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704" w:rsidRPr="00A978B5" w:rsidRDefault="00502704" w:rsidP="00502704">
      <w:pPr>
        <w:jc w:val="center"/>
      </w:pPr>
    </w:p>
    <w:p w:rsidR="00502704" w:rsidRPr="007010E9" w:rsidRDefault="00502704" w:rsidP="00502704">
      <w:pPr>
        <w:jc w:val="center"/>
        <w:rPr>
          <w:b/>
          <w:i/>
          <w:sz w:val="48"/>
          <w:szCs w:val="48"/>
        </w:rPr>
      </w:pPr>
      <w:r w:rsidRPr="007010E9">
        <w:rPr>
          <w:i/>
          <w:sz w:val="48"/>
          <w:szCs w:val="48"/>
        </w:rPr>
        <w:t xml:space="preserve">OFFER </w:t>
      </w:r>
      <w:r w:rsidRPr="007010E9">
        <w:rPr>
          <w:b/>
          <w:i/>
          <w:sz w:val="48"/>
          <w:szCs w:val="48"/>
        </w:rPr>
        <w:t>INSTRUCTIONS</w:t>
      </w:r>
    </w:p>
    <w:p w:rsidR="00502704" w:rsidRPr="007010E9" w:rsidRDefault="00502704" w:rsidP="00502704">
      <w:pPr>
        <w:jc w:val="center"/>
        <w:rPr>
          <w:b/>
          <w:i/>
          <w:sz w:val="20"/>
          <w:szCs w:val="20"/>
        </w:rPr>
      </w:pPr>
      <w:r w:rsidRPr="007010E9">
        <w:rPr>
          <w:b/>
          <w:i/>
          <w:sz w:val="20"/>
          <w:szCs w:val="20"/>
        </w:rPr>
        <w:t>__________________________________________</w:t>
      </w:r>
    </w:p>
    <w:p w:rsidR="00502704" w:rsidRPr="007010E9" w:rsidRDefault="00502704" w:rsidP="00502704">
      <w:pPr>
        <w:jc w:val="center"/>
        <w:rPr>
          <w:b/>
          <w:i/>
          <w:sz w:val="20"/>
          <w:szCs w:val="20"/>
        </w:rPr>
      </w:pPr>
    </w:p>
    <w:p w:rsidR="00502704" w:rsidRPr="007010E9" w:rsidRDefault="00502704" w:rsidP="00502704">
      <w:pPr>
        <w:jc w:val="center"/>
        <w:rPr>
          <w:b/>
          <w:i/>
          <w:sz w:val="20"/>
          <w:szCs w:val="20"/>
        </w:rPr>
      </w:pPr>
    </w:p>
    <w:p w:rsidR="00502704" w:rsidRPr="007010E9" w:rsidRDefault="00502704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PLEASE EMAIL OFFER WITH PRE-APPROVAL LETTER TO </w:t>
      </w:r>
    </w:p>
    <w:p w:rsidR="00502704" w:rsidRPr="007010E9" w:rsidRDefault="00502704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SUSAN HALLMARK:</w:t>
      </w:r>
    </w:p>
    <w:p w:rsidR="00502704" w:rsidRPr="007010E9" w:rsidRDefault="00502704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830-688-6194</w:t>
      </w:r>
    </w:p>
    <w:p w:rsidR="00502704" w:rsidRPr="007010E9" w:rsidRDefault="00C77035" w:rsidP="00502704">
      <w:pPr>
        <w:jc w:val="center"/>
        <w:rPr>
          <w:i/>
        </w:rPr>
      </w:pPr>
      <w:hyperlink r:id="rId5" w:tgtFrame="_blank" w:history="1">
        <w:r w:rsidR="00D83F55" w:rsidRPr="007010E9">
          <w:rPr>
            <w:rFonts w:ascii="Arial" w:hAnsi="Arial" w:cs="Arial"/>
            <w:i/>
            <w:color w:val="1155CC"/>
            <w:sz w:val="19"/>
            <w:szCs w:val="19"/>
            <w:u w:val="single"/>
            <w:shd w:val="clear" w:color="auto" w:fill="FFFFFF"/>
          </w:rPr>
          <w:t>Susan.Hallmark@SothebysRealty.com</w:t>
        </w:r>
      </w:hyperlink>
    </w:p>
    <w:p w:rsidR="00D83F55" w:rsidRPr="007010E9" w:rsidRDefault="00D83F55" w:rsidP="00502704">
      <w:pPr>
        <w:jc w:val="center"/>
        <w:rPr>
          <w:i/>
        </w:rPr>
      </w:pPr>
    </w:p>
    <w:p w:rsidR="00502704" w:rsidRPr="007010E9" w:rsidRDefault="00502704" w:rsidP="00502704">
      <w:pPr>
        <w:jc w:val="center"/>
        <w:rPr>
          <w:i/>
        </w:rPr>
      </w:pPr>
      <w:r w:rsidRPr="007010E9">
        <w:rPr>
          <w:i/>
        </w:rPr>
        <w:t xml:space="preserve">Please include signed Seller’s Disclosure and additional documents located in Additional Information tab in the MLS listing.  The Seller requests that the Earnest Money be at least 1% of the purchase price. </w:t>
      </w:r>
    </w:p>
    <w:p w:rsidR="00502704" w:rsidRPr="007010E9" w:rsidRDefault="00502704" w:rsidP="00502704">
      <w:pPr>
        <w:jc w:val="center"/>
        <w:rPr>
          <w:i/>
        </w:rPr>
      </w:pPr>
      <w:r w:rsidRPr="007010E9">
        <w:rPr>
          <w:i/>
        </w:rPr>
        <w:t>________________________________________________________</w:t>
      </w:r>
    </w:p>
    <w:p w:rsidR="00502704" w:rsidRDefault="00502704" w:rsidP="00502704">
      <w:pPr>
        <w:jc w:val="center"/>
        <w:rPr>
          <w:i/>
        </w:rPr>
      </w:pPr>
    </w:p>
    <w:p w:rsidR="00753DFD" w:rsidRPr="007010E9" w:rsidRDefault="00753DFD" w:rsidP="00502704">
      <w:pPr>
        <w:jc w:val="center"/>
        <w:rPr>
          <w:i/>
        </w:rPr>
      </w:pPr>
    </w:p>
    <w:p w:rsidR="00502704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COMPLETE PAGE </w:t>
      </w:r>
      <w:r w:rsidR="00214A56">
        <w:rPr>
          <w:i/>
          <w:sz w:val="28"/>
          <w:szCs w:val="28"/>
        </w:rPr>
        <w:t>8</w:t>
      </w:r>
      <w:r w:rsidRPr="007010E9">
        <w:rPr>
          <w:i/>
          <w:sz w:val="28"/>
          <w:szCs w:val="28"/>
        </w:rPr>
        <w:t xml:space="preserve"> OF CONTRACT WITH THE FOLLOWING INFORMATION: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Listing Broker Firm: </w:t>
      </w:r>
      <w:proofErr w:type="spellStart"/>
      <w:r w:rsidRPr="007010E9">
        <w:rPr>
          <w:b/>
          <w:i/>
          <w:sz w:val="28"/>
          <w:szCs w:val="28"/>
        </w:rPr>
        <w:t>Kuper</w:t>
      </w:r>
      <w:proofErr w:type="spellEnd"/>
      <w:r w:rsidRPr="007010E9">
        <w:rPr>
          <w:b/>
          <w:i/>
          <w:sz w:val="28"/>
          <w:szCs w:val="28"/>
        </w:rPr>
        <w:t xml:space="preserve"> </w:t>
      </w:r>
      <w:r w:rsidR="00D83F55" w:rsidRPr="007010E9">
        <w:rPr>
          <w:b/>
          <w:i/>
          <w:sz w:val="28"/>
          <w:szCs w:val="28"/>
        </w:rPr>
        <w:t>S</w:t>
      </w:r>
      <w:r w:rsidRPr="007010E9">
        <w:rPr>
          <w:b/>
          <w:i/>
          <w:sz w:val="28"/>
          <w:szCs w:val="28"/>
        </w:rPr>
        <w:t>otheby’s International Realty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 Number: </w:t>
      </w:r>
      <w:r w:rsidRPr="007010E9">
        <w:rPr>
          <w:b/>
          <w:i/>
          <w:sz w:val="28"/>
          <w:szCs w:val="28"/>
        </w:rPr>
        <w:t>579589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1002 River Road, Suite 300, Boerne, TX 78006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p 830.816.5260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Listing Associate: </w:t>
      </w:r>
      <w:r w:rsidRPr="007010E9">
        <w:rPr>
          <w:b/>
          <w:i/>
          <w:sz w:val="28"/>
          <w:szCs w:val="28"/>
        </w:rPr>
        <w:t>Susan Hallmark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 Number: </w:t>
      </w:r>
      <w:r w:rsidRPr="007010E9">
        <w:rPr>
          <w:b/>
          <w:i/>
          <w:sz w:val="28"/>
          <w:szCs w:val="28"/>
        </w:rPr>
        <w:t>0175064</w:t>
      </w: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Licensed Supervisor of Associate: </w:t>
      </w:r>
      <w:r w:rsidRPr="007010E9">
        <w:rPr>
          <w:b/>
          <w:i/>
          <w:sz w:val="28"/>
          <w:szCs w:val="28"/>
        </w:rPr>
        <w:t>Carolyn Rhodes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 xml:space="preserve">License Number: </w:t>
      </w:r>
      <w:r w:rsidR="009367CA">
        <w:rPr>
          <w:i/>
          <w:sz w:val="28"/>
          <w:szCs w:val="28"/>
        </w:rPr>
        <w:t>441737</w:t>
      </w:r>
    </w:p>
    <w:p w:rsidR="00850018" w:rsidRPr="007010E9" w:rsidRDefault="00850018" w:rsidP="00502704">
      <w:pPr>
        <w:jc w:val="center"/>
        <w:rPr>
          <w:i/>
          <w:sz w:val="28"/>
          <w:szCs w:val="28"/>
        </w:rPr>
      </w:pPr>
      <w:r w:rsidRPr="007010E9">
        <w:rPr>
          <w:i/>
          <w:sz w:val="28"/>
          <w:szCs w:val="28"/>
        </w:rPr>
        <w:t>_________________________________________________</w:t>
      </w:r>
    </w:p>
    <w:p w:rsidR="00A978B5" w:rsidRDefault="00A978B5" w:rsidP="00502704">
      <w:pPr>
        <w:jc w:val="center"/>
        <w:rPr>
          <w:i/>
          <w:sz w:val="28"/>
          <w:szCs w:val="28"/>
        </w:rPr>
      </w:pPr>
    </w:p>
    <w:p w:rsidR="00753DFD" w:rsidRPr="007010E9" w:rsidRDefault="00753DFD" w:rsidP="00502704">
      <w:pPr>
        <w:jc w:val="center"/>
        <w:rPr>
          <w:i/>
          <w:sz w:val="28"/>
          <w:szCs w:val="28"/>
        </w:rPr>
      </w:pPr>
    </w:p>
    <w:p w:rsidR="00850018" w:rsidRPr="007010E9" w:rsidRDefault="00850018" w:rsidP="00502704">
      <w:pPr>
        <w:jc w:val="center"/>
        <w:rPr>
          <w:b/>
          <w:i/>
          <w:sz w:val="28"/>
          <w:szCs w:val="28"/>
        </w:rPr>
      </w:pPr>
      <w:r w:rsidRPr="007010E9">
        <w:rPr>
          <w:b/>
          <w:i/>
          <w:sz w:val="28"/>
          <w:szCs w:val="28"/>
        </w:rPr>
        <w:t>PREFERRED TITLE COMPANY AND ESCROW OFFICER:</w:t>
      </w:r>
    </w:p>
    <w:p w:rsidR="00850018" w:rsidRPr="007010E9" w:rsidRDefault="009367CA" w:rsidP="0050270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Preserve</w:t>
      </w:r>
      <w:r w:rsidR="00A978B5" w:rsidRPr="007010E9">
        <w:rPr>
          <w:i/>
          <w:sz w:val="28"/>
          <w:szCs w:val="28"/>
        </w:rPr>
        <w:t xml:space="preserve"> Title</w:t>
      </w:r>
    </w:p>
    <w:p w:rsidR="00A978B5" w:rsidRPr="007010E9" w:rsidRDefault="00C5517B" w:rsidP="0050270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Cathy Spain</w:t>
      </w:r>
      <w:r>
        <w:rPr>
          <w:i/>
          <w:sz w:val="28"/>
          <w:szCs w:val="28"/>
        </w:rPr>
        <w:tab/>
      </w:r>
    </w:p>
    <w:p w:rsidR="00A978B5" w:rsidRPr="007010E9" w:rsidRDefault="001E43AC" w:rsidP="0050270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1002 River Road, </w:t>
      </w:r>
      <w:proofErr w:type="spellStart"/>
      <w:r>
        <w:rPr>
          <w:i/>
          <w:sz w:val="28"/>
          <w:szCs w:val="28"/>
        </w:rPr>
        <w:t>Ste</w:t>
      </w:r>
      <w:proofErr w:type="spellEnd"/>
      <w:r>
        <w:rPr>
          <w:i/>
          <w:sz w:val="28"/>
          <w:szCs w:val="28"/>
        </w:rPr>
        <w:t xml:space="preserve"> </w:t>
      </w:r>
      <w:r w:rsidR="00B02A95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>00, Boerne, TX 78006</w:t>
      </w:r>
    </w:p>
    <w:p w:rsidR="00A978B5" w:rsidRPr="00B02A95" w:rsidRDefault="00654B0C" w:rsidP="00502704">
      <w:pPr>
        <w:jc w:val="center"/>
        <w:rPr>
          <w:sz w:val="28"/>
          <w:szCs w:val="28"/>
        </w:rPr>
      </w:pPr>
      <w:r w:rsidRPr="00B02A95">
        <w:rPr>
          <w:noProof/>
          <w:color w:val="1155CC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3B1D1619" wp14:editId="65E588C2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917652" cy="520683"/>
            <wp:effectExtent l="0" t="0" r="0" b="0"/>
            <wp:wrapNone/>
            <wp:docPr id="1" name="Picture 1" descr="https://ci6.googleusercontent.com/proxy/-oAVnIDzCcc-QskYEtepKtEt-i4wHfCWkZpbDQmdvxiXltAorHOyGUvGFls4T2q-T8W1lvEhaw=s0-d-e1-ft#http://i58.tinypic.com/zji77l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6.googleusercontent.com/proxy/-oAVnIDzCcc-QskYEtepKtEt-i4wHfCWkZpbDQmdvxiXltAorHOyGUvGFls4T2q-T8W1lvEhaw=s0-d-e1-ft#http://i58.tinypic.com/zji77l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52" cy="52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035">
        <w:rPr>
          <w:color w:val="222222"/>
          <w:sz w:val="28"/>
          <w:szCs w:val="28"/>
          <w:shd w:val="clear" w:color="auto" w:fill="FFFFFF"/>
        </w:rPr>
        <w:t>teamboerne</w:t>
      </w:r>
      <w:bookmarkStart w:id="0" w:name="_GoBack"/>
      <w:bookmarkEnd w:id="0"/>
      <w:r w:rsidR="00B02A95" w:rsidRPr="00B02A95">
        <w:rPr>
          <w:color w:val="222222"/>
          <w:sz w:val="28"/>
          <w:szCs w:val="28"/>
          <w:shd w:val="clear" w:color="auto" w:fill="FFFFFF"/>
        </w:rPr>
        <w:t>@preservetitle.com</w:t>
      </w:r>
    </w:p>
    <w:sectPr w:rsidR="00A978B5" w:rsidRPr="00B02A95" w:rsidSect="0092738E">
      <w:pgSz w:w="12240" w:h="15840"/>
      <w:pgMar w:top="1080" w:right="1800" w:bottom="1440" w:left="1800" w:header="0" w:footer="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0A46"/>
    <w:multiLevelType w:val="hybridMultilevel"/>
    <w:tmpl w:val="A93C13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32B7C58"/>
    <w:multiLevelType w:val="multilevel"/>
    <w:tmpl w:val="35901D0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A6C53"/>
    <w:multiLevelType w:val="hybridMultilevel"/>
    <w:tmpl w:val="EE26BAB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C4379E"/>
    <w:multiLevelType w:val="hybridMultilevel"/>
    <w:tmpl w:val="C9345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45DB0"/>
    <w:multiLevelType w:val="multilevel"/>
    <w:tmpl w:val="EB02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862F6D"/>
    <w:multiLevelType w:val="multilevel"/>
    <w:tmpl w:val="6EC4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DA247A"/>
    <w:multiLevelType w:val="hybridMultilevel"/>
    <w:tmpl w:val="3288D6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50"/>
    <w:rsid w:val="00001D72"/>
    <w:rsid w:val="00003506"/>
    <w:rsid w:val="0000353C"/>
    <w:rsid w:val="00011C11"/>
    <w:rsid w:val="00025FA2"/>
    <w:rsid w:val="00033D98"/>
    <w:rsid w:val="0005617C"/>
    <w:rsid w:val="000577E9"/>
    <w:rsid w:val="0006205D"/>
    <w:rsid w:val="00087FCE"/>
    <w:rsid w:val="00094F50"/>
    <w:rsid w:val="000B08FA"/>
    <w:rsid w:val="000B25AC"/>
    <w:rsid w:val="000C536E"/>
    <w:rsid w:val="000C7AB8"/>
    <w:rsid w:val="000D582E"/>
    <w:rsid w:val="000E1B5B"/>
    <w:rsid w:val="000F0AE5"/>
    <w:rsid w:val="000F748C"/>
    <w:rsid w:val="00105125"/>
    <w:rsid w:val="00117D93"/>
    <w:rsid w:val="001323AE"/>
    <w:rsid w:val="00142A8F"/>
    <w:rsid w:val="001638E7"/>
    <w:rsid w:val="001643F6"/>
    <w:rsid w:val="0018000C"/>
    <w:rsid w:val="0018386C"/>
    <w:rsid w:val="00190E53"/>
    <w:rsid w:val="001A2490"/>
    <w:rsid w:val="001A2BE5"/>
    <w:rsid w:val="001A2D2D"/>
    <w:rsid w:val="001A76C2"/>
    <w:rsid w:val="001C2A8E"/>
    <w:rsid w:val="001D0B41"/>
    <w:rsid w:val="001D5264"/>
    <w:rsid w:val="001E05FC"/>
    <w:rsid w:val="001E43AC"/>
    <w:rsid w:val="001E45E0"/>
    <w:rsid w:val="001F0EBB"/>
    <w:rsid w:val="001F77A6"/>
    <w:rsid w:val="001F7949"/>
    <w:rsid w:val="0021044F"/>
    <w:rsid w:val="00213950"/>
    <w:rsid w:val="00214A56"/>
    <w:rsid w:val="0022180B"/>
    <w:rsid w:val="00226578"/>
    <w:rsid w:val="00232931"/>
    <w:rsid w:val="002655E1"/>
    <w:rsid w:val="00266F34"/>
    <w:rsid w:val="00291948"/>
    <w:rsid w:val="0029301A"/>
    <w:rsid w:val="002A46BF"/>
    <w:rsid w:val="002B2448"/>
    <w:rsid w:val="002B26F6"/>
    <w:rsid w:val="002C2F7B"/>
    <w:rsid w:val="002D3EA7"/>
    <w:rsid w:val="002E0FD1"/>
    <w:rsid w:val="002E1186"/>
    <w:rsid w:val="002E4AFC"/>
    <w:rsid w:val="002F2E13"/>
    <w:rsid w:val="0031160A"/>
    <w:rsid w:val="003275F1"/>
    <w:rsid w:val="00362B0D"/>
    <w:rsid w:val="00365BA5"/>
    <w:rsid w:val="00372655"/>
    <w:rsid w:val="003801B1"/>
    <w:rsid w:val="00383FB9"/>
    <w:rsid w:val="00386781"/>
    <w:rsid w:val="0039484A"/>
    <w:rsid w:val="00394DED"/>
    <w:rsid w:val="003A6441"/>
    <w:rsid w:val="003B0027"/>
    <w:rsid w:val="003B5675"/>
    <w:rsid w:val="003C0E38"/>
    <w:rsid w:val="003C1B84"/>
    <w:rsid w:val="003C4DAF"/>
    <w:rsid w:val="003D5FC3"/>
    <w:rsid w:val="003D611A"/>
    <w:rsid w:val="003E3754"/>
    <w:rsid w:val="004053FA"/>
    <w:rsid w:val="004231E4"/>
    <w:rsid w:val="00451BDE"/>
    <w:rsid w:val="00484477"/>
    <w:rsid w:val="00487C80"/>
    <w:rsid w:val="004B1382"/>
    <w:rsid w:val="004B17D5"/>
    <w:rsid w:val="004B2C7C"/>
    <w:rsid w:val="004B57BB"/>
    <w:rsid w:val="004C5BB1"/>
    <w:rsid w:val="004C7406"/>
    <w:rsid w:val="004E1799"/>
    <w:rsid w:val="004E70B9"/>
    <w:rsid w:val="004F24B3"/>
    <w:rsid w:val="004F2A34"/>
    <w:rsid w:val="004F3244"/>
    <w:rsid w:val="004F5379"/>
    <w:rsid w:val="004F7189"/>
    <w:rsid w:val="00502704"/>
    <w:rsid w:val="00514341"/>
    <w:rsid w:val="005143C3"/>
    <w:rsid w:val="00525A44"/>
    <w:rsid w:val="005452D7"/>
    <w:rsid w:val="0054538B"/>
    <w:rsid w:val="00547B5F"/>
    <w:rsid w:val="005529DD"/>
    <w:rsid w:val="005577BA"/>
    <w:rsid w:val="00580FC1"/>
    <w:rsid w:val="005C48D9"/>
    <w:rsid w:val="005D2192"/>
    <w:rsid w:val="005D7329"/>
    <w:rsid w:val="005E1E07"/>
    <w:rsid w:val="005E4080"/>
    <w:rsid w:val="005E5D5E"/>
    <w:rsid w:val="005F5050"/>
    <w:rsid w:val="006103D1"/>
    <w:rsid w:val="00620E73"/>
    <w:rsid w:val="00622A92"/>
    <w:rsid w:val="00650DDD"/>
    <w:rsid w:val="0065247E"/>
    <w:rsid w:val="00654B0C"/>
    <w:rsid w:val="00667625"/>
    <w:rsid w:val="0067078A"/>
    <w:rsid w:val="00686111"/>
    <w:rsid w:val="006E264C"/>
    <w:rsid w:val="006F2C88"/>
    <w:rsid w:val="007010E9"/>
    <w:rsid w:val="00712646"/>
    <w:rsid w:val="00722006"/>
    <w:rsid w:val="007318B0"/>
    <w:rsid w:val="00736B5D"/>
    <w:rsid w:val="007508DE"/>
    <w:rsid w:val="00750BAF"/>
    <w:rsid w:val="00753DFD"/>
    <w:rsid w:val="00755137"/>
    <w:rsid w:val="00762287"/>
    <w:rsid w:val="00780AB4"/>
    <w:rsid w:val="0079045A"/>
    <w:rsid w:val="007A06AB"/>
    <w:rsid w:val="007B33C1"/>
    <w:rsid w:val="007B3DA9"/>
    <w:rsid w:val="007C3CF9"/>
    <w:rsid w:val="007D450E"/>
    <w:rsid w:val="007D4E1B"/>
    <w:rsid w:val="007E26B4"/>
    <w:rsid w:val="007F6D77"/>
    <w:rsid w:val="008001D1"/>
    <w:rsid w:val="008011FB"/>
    <w:rsid w:val="00821524"/>
    <w:rsid w:val="00824983"/>
    <w:rsid w:val="00830A37"/>
    <w:rsid w:val="00830CB9"/>
    <w:rsid w:val="00845F1A"/>
    <w:rsid w:val="00847DE2"/>
    <w:rsid w:val="00850018"/>
    <w:rsid w:val="008561E4"/>
    <w:rsid w:val="0086124E"/>
    <w:rsid w:val="00896579"/>
    <w:rsid w:val="008C1888"/>
    <w:rsid w:val="008D3D6C"/>
    <w:rsid w:val="008E6736"/>
    <w:rsid w:val="008F7101"/>
    <w:rsid w:val="00906232"/>
    <w:rsid w:val="0092664A"/>
    <w:rsid w:val="0092738E"/>
    <w:rsid w:val="00927A39"/>
    <w:rsid w:val="00933945"/>
    <w:rsid w:val="00936026"/>
    <w:rsid w:val="009367CA"/>
    <w:rsid w:val="009548B7"/>
    <w:rsid w:val="00956BFC"/>
    <w:rsid w:val="0097590C"/>
    <w:rsid w:val="00983230"/>
    <w:rsid w:val="00983292"/>
    <w:rsid w:val="00993C1F"/>
    <w:rsid w:val="0099575F"/>
    <w:rsid w:val="009A56EB"/>
    <w:rsid w:val="009C70A5"/>
    <w:rsid w:val="009D25EC"/>
    <w:rsid w:val="009D2B7C"/>
    <w:rsid w:val="009D38EE"/>
    <w:rsid w:val="009E006F"/>
    <w:rsid w:val="009E3FA2"/>
    <w:rsid w:val="00A02541"/>
    <w:rsid w:val="00A02802"/>
    <w:rsid w:val="00A16B0A"/>
    <w:rsid w:val="00A31BD3"/>
    <w:rsid w:val="00A56D18"/>
    <w:rsid w:val="00A775C1"/>
    <w:rsid w:val="00A806F2"/>
    <w:rsid w:val="00A86BD4"/>
    <w:rsid w:val="00A86D81"/>
    <w:rsid w:val="00A978B5"/>
    <w:rsid w:val="00AB0492"/>
    <w:rsid w:val="00AB6B85"/>
    <w:rsid w:val="00AC4F7B"/>
    <w:rsid w:val="00AC7770"/>
    <w:rsid w:val="00AD154E"/>
    <w:rsid w:val="00AD35D5"/>
    <w:rsid w:val="00AE2331"/>
    <w:rsid w:val="00AE7A9E"/>
    <w:rsid w:val="00AF0AF9"/>
    <w:rsid w:val="00B02A95"/>
    <w:rsid w:val="00B044B9"/>
    <w:rsid w:val="00B15B31"/>
    <w:rsid w:val="00B222FB"/>
    <w:rsid w:val="00B3019D"/>
    <w:rsid w:val="00B42EE0"/>
    <w:rsid w:val="00B44421"/>
    <w:rsid w:val="00B457C0"/>
    <w:rsid w:val="00B609A7"/>
    <w:rsid w:val="00B61864"/>
    <w:rsid w:val="00B71A8C"/>
    <w:rsid w:val="00B72439"/>
    <w:rsid w:val="00B76C67"/>
    <w:rsid w:val="00B863B6"/>
    <w:rsid w:val="00B92A95"/>
    <w:rsid w:val="00B938E7"/>
    <w:rsid w:val="00B93D13"/>
    <w:rsid w:val="00BA4BB3"/>
    <w:rsid w:val="00BD61D4"/>
    <w:rsid w:val="00BD7CF8"/>
    <w:rsid w:val="00BE5961"/>
    <w:rsid w:val="00C00B08"/>
    <w:rsid w:val="00C023B1"/>
    <w:rsid w:val="00C04428"/>
    <w:rsid w:val="00C07169"/>
    <w:rsid w:val="00C07973"/>
    <w:rsid w:val="00C24E49"/>
    <w:rsid w:val="00C3159D"/>
    <w:rsid w:val="00C52775"/>
    <w:rsid w:val="00C5517B"/>
    <w:rsid w:val="00C74B9F"/>
    <w:rsid w:val="00C77035"/>
    <w:rsid w:val="00C81BA9"/>
    <w:rsid w:val="00C82B5B"/>
    <w:rsid w:val="00C916ED"/>
    <w:rsid w:val="00CA3181"/>
    <w:rsid w:val="00CA3CC5"/>
    <w:rsid w:val="00CD3520"/>
    <w:rsid w:val="00CD71DB"/>
    <w:rsid w:val="00CE6D80"/>
    <w:rsid w:val="00CE75FB"/>
    <w:rsid w:val="00CF4425"/>
    <w:rsid w:val="00CF5A15"/>
    <w:rsid w:val="00D13A79"/>
    <w:rsid w:val="00D13B91"/>
    <w:rsid w:val="00D237B6"/>
    <w:rsid w:val="00D672DF"/>
    <w:rsid w:val="00D8136F"/>
    <w:rsid w:val="00D83F55"/>
    <w:rsid w:val="00D92909"/>
    <w:rsid w:val="00DA0E35"/>
    <w:rsid w:val="00DC5DB8"/>
    <w:rsid w:val="00DF3DE7"/>
    <w:rsid w:val="00E04339"/>
    <w:rsid w:val="00E14547"/>
    <w:rsid w:val="00E23A9B"/>
    <w:rsid w:val="00E31CE1"/>
    <w:rsid w:val="00E43BB3"/>
    <w:rsid w:val="00E45C3B"/>
    <w:rsid w:val="00E558B1"/>
    <w:rsid w:val="00E602AF"/>
    <w:rsid w:val="00E66335"/>
    <w:rsid w:val="00E8698A"/>
    <w:rsid w:val="00E8758C"/>
    <w:rsid w:val="00EB3742"/>
    <w:rsid w:val="00EB382F"/>
    <w:rsid w:val="00EB5D99"/>
    <w:rsid w:val="00EB673C"/>
    <w:rsid w:val="00ED6C21"/>
    <w:rsid w:val="00EE0DDD"/>
    <w:rsid w:val="00EE18A2"/>
    <w:rsid w:val="00EF2140"/>
    <w:rsid w:val="00EF6E2C"/>
    <w:rsid w:val="00F078F5"/>
    <w:rsid w:val="00F17348"/>
    <w:rsid w:val="00F20C36"/>
    <w:rsid w:val="00F253EF"/>
    <w:rsid w:val="00F31296"/>
    <w:rsid w:val="00F3453D"/>
    <w:rsid w:val="00F35307"/>
    <w:rsid w:val="00F408F6"/>
    <w:rsid w:val="00F4491B"/>
    <w:rsid w:val="00F566FE"/>
    <w:rsid w:val="00F5712A"/>
    <w:rsid w:val="00F60708"/>
    <w:rsid w:val="00F65A60"/>
    <w:rsid w:val="00F715DC"/>
    <w:rsid w:val="00F71FFF"/>
    <w:rsid w:val="00F72423"/>
    <w:rsid w:val="00F84962"/>
    <w:rsid w:val="00F96FDF"/>
    <w:rsid w:val="00FC1B1C"/>
    <w:rsid w:val="00FC1E33"/>
    <w:rsid w:val="00FD11DA"/>
    <w:rsid w:val="00FD1DFE"/>
    <w:rsid w:val="00FD3AFB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B3027E"/>
  <w15:docId w15:val="{2417B51F-34FC-461B-926A-800FCC22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3C1"/>
    <w:rPr>
      <w:sz w:val="24"/>
      <w:szCs w:val="24"/>
    </w:rPr>
  </w:style>
  <w:style w:type="paragraph" w:styleId="Heading1">
    <w:name w:val="heading 1"/>
    <w:basedOn w:val="Normal"/>
    <w:next w:val="Normal"/>
    <w:qFormat/>
    <w:rsid w:val="007B33C1"/>
    <w:pPr>
      <w:keepNext/>
      <w:pBdr>
        <w:top w:val="thinThickSmallGap" w:sz="24" w:space="1" w:color="auto"/>
        <w:left w:val="thinThickSmallGap" w:sz="24" w:space="4" w:color="auto"/>
        <w:bottom w:val="thinThickSmallGap" w:sz="24" w:space="1" w:color="auto"/>
        <w:right w:val="thinThickSmallGap" w:sz="24" w:space="4" w:color="auto"/>
      </w:pBdr>
      <w:jc w:val="center"/>
      <w:outlineLvl w:val="0"/>
    </w:pPr>
    <w:rPr>
      <w:rFonts w:ascii="ZapfChancery" w:hAnsi="ZapfChancery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4F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C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27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6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9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4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uperrealty.com/" TargetMode="External"/><Relationship Id="rId5" Type="http://schemas.openxmlformats.org/officeDocument/2006/relationships/hyperlink" Target="mailto:Susan.Hallmark@sothebysrealty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 Room</vt:lpstr>
    </vt:vector>
  </TitlesOfParts>
  <Company>Kuper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Room</dc:title>
  <dc:creator>Nadine</dc:creator>
  <cp:lastModifiedBy>Boerne Admin</cp:lastModifiedBy>
  <cp:revision>7</cp:revision>
  <cp:lastPrinted>2017-02-21T16:04:00Z</cp:lastPrinted>
  <dcterms:created xsi:type="dcterms:W3CDTF">2019-07-30T15:25:00Z</dcterms:created>
  <dcterms:modified xsi:type="dcterms:W3CDTF">2024-02-01T20:46:00Z</dcterms:modified>
</cp:coreProperties>
</file>