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EE6A9" w14:textId="77777777" w:rsidR="008671DA" w:rsidRPr="00F23A14" w:rsidRDefault="008671DA" w:rsidP="008671DA">
      <w:pPr>
        <w:tabs>
          <w:tab w:val="left" w:pos="1440"/>
        </w:tabs>
        <w:spacing w:after="0" w:line="240" w:lineRule="auto"/>
        <w:jc w:val="center"/>
        <w:rPr>
          <w:sz w:val="28"/>
          <w:szCs w:val="28"/>
        </w:rPr>
      </w:pPr>
    </w:p>
    <w:p w14:paraId="0056376B" w14:textId="77777777" w:rsidR="00F23A14" w:rsidRDefault="008671DA" w:rsidP="008671DA">
      <w:pPr>
        <w:tabs>
          <w:tab w:val="left" w:pos="1440"/>
        </w:tabs>
        <w:spacing w:after="0" w:line="240" w:lineRule="auto"/>
        <w:jc w:val="center"/>
        <w:rPr>
          <w:sz w:val="28"/>
          <w:szCs w:val="28"/>
        </w:rPr>
      </w:pPr>
      <w:r w:rsidRPr="00F23A14">
        <w:rPr>
          <w:sz w:val="28"/>
          <w:szCs w:val="28"/>
        </w:rPr>
        <w:t>Thank you for your interest in our listing! To ensure a smooth and efficient transaction,</w:t>
      </w:r>
      <w:r w:rsidR="00F23A14">
        <w:rPr>
          <w:sz w:val="28"/>
          <w:szCs w:val="28"/>
        </w:rPr>
        <w:t xml:space="preserve"> </w:t>
      </w:r>
      <w:r w:rsidRPr="00F23A14">
        <w:rPr>
          <w:sz w:val="28"/>
          <w:szCs w:val="28"/>
        </w:rPr>
        <w:t>please review the following offer instructions carefully</w:t>
      </w:r>
    </w:p>
    <w:p w14:paraId="5F36B66A" w14:textId="2EFECEF4" w:rsidR="008B7877" w:rsidRPr="00F23A14" w:rsidRDefault="008671DA" w:rsidP="008671DA">
      <w:pPr>
        <w:tabs>
          <w:tab w:val="left" w:pos="1440"/>
        </w:tabs>
        <w:spacing w:after="0" w:line="240" w:lineRule="auto"/>
        <w:jc w:val="center"/>
        <w:rPr>
          <w:sz w:val="36"/>
          <w:szCs w:val="36"/>
        </w:rPr>
      </w:pPr>
      <w:r w:rsidRPr="00F23A14">
        <w:rPr>
          <w:sz w:val="28"/>
          <w:szCs w:val="28"/>
        </w:rPr>
        <w:t>prior to submitting your client’s offer.</w:t>
      </w:r>
    </w:p>
    <w:p w14:paraId="6A7D91CF" w14:textId="77777777" w:rsidR="008671DA" w:rsidRDefault="008671DA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513296C9" w14:textId="0BC39D7E" w:rsidR="002F73BF" w:rsidRPr="007103CF" w:rsidRDefault="00AD458A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Listing Broker &amp; License Number:</w:t>
      </w:r>
    </w:p>
    <w:p w14:paraId="6C32F216" w14:textId="70E66160" w:rsidR="00AD458A" w:rsidRPr="007103CF" w:rsidRDefault="00AD458A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sz w:val="28"/>
          <w:szCs w:val="28"/>
        </w:rPr>
        <w:t>Redbird Realty LLC. #9008160</w:t>
      </w:r>
    </w:p>
    <w:p w14:paraId="5F969601" w14:textId="77777777" w:rsidR="002F73BF" w:rsidRPr="007103CF" w:rsidRDefault="002F73BF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0D79467E" w14:textId="77777777" w:rsidR="002F73BF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Associates Name &amp; License Number</w:t>
      </w:r>
      <w:r w:rsidRPr="007103CF">
        <w:rPr>
          <w:sz w:val="28"/>
          <w:szCs w:val="28"/>
        </w:rPr>
        <w:t>:</w:t>
      </w:r>
    </w:p>
    <w:p w14:paraId="7FFA8FBC" w14:textId="662D11F7" w:rsidR="002F73BF" w:rsidRDefault="00286184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286184">
        <w:rPr>
          <w:sz w:val="28"/>
          <w:szCs w:val="28"/>
        </w:rPr>
        <w:t>Rosela Hackley</w:t>
      </w:r>
      <w:r>
        <w:rPr>
          <w:sz w:val="28"/>
          <w:szCs w:val="28"/>
        </w:rPr>
        <w:t xml:space="preserve"> | #</w:t>
      </w:r>
      <w:r w:rsidRPr="00286184">
        <w:rPr>
          <w:sz w:val="28"/>
          <w:szCs w:val="28"/>
        </w:rPr>
        <w:t>726224</w:t>
      </w:r>
    </w:p>
    <w:p w14:paraId="4E7635CB" w14:textId="77777777" w:rsidR="00286184" w:rsidRPr="007103CF" w:rsidRDefault="00286184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2D7858F5" w14:textId="77777777" w:rsidR="002F73BF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Team Name:</w:t>
      </w:r>
    </w:p>
    <w:p w14:paraId="34A43FA6" w14:textId="3F154156" w:rsidR="00AD458A" w:rsidRPr="007103CF" w:rsidRDefault="00AD458A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sz w:val="28"/>
          <w:szCs w:val="28"/>
        </w:rPr>
        <w:t>La Familia Group</w:t>
      </w:r>
    </w:p>
    <w:p w14:paraId="0C5F9401" w14:textId="77777777" w:rsidR="002F73BF" w:rsidRPr="007103CF" w:rsidRDefault="002F73BF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05C3AEA2" w14:textId="77777777" w:rsidR="002F73BF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Associates Email:</w:t>
      </w:r>
    </w:p>
    <w:p w14:paraId="47729905" w14:textId="4AC2322E" w:rsidR="002F73BF" w:rsidRDefault="00286184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286184">
        <w:rPr>
          <w:sz w:val="28"/>
          <w:szCs w:val="28"/>
        </w:rPr>
        <w:t>fog@redbird-realty.com</w:t>
      </w:r>
    </w:p>
    <w:p w14:paraId="41D09945" w14:textId="77777777" w:rsidR="00286184" w:rsidRPr="007103CF" w:rsidRDefault="00286184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26264A7E" w14:textId="77777777" w:rsidR="002F73BF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Associates Phone Number:</w:t>
      </w:r>
    </w:p>
    <w:p w14:paraId="0A48EEDB" w14:textId="147B4C7E" w:rsidR="00AD458A" w:rsidRPr="007103CF" w:rsidRDefault="00DB3F4B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(</w:t>
      </w:r>
      <w:r w:rsidRPr="00DB3F4B">
        <w:rPr>
          <w:sz w:val="28"/>
          <w:szCs w:val="28"/>
        </w:rPr>
        <w:t>210</w:t>
      </w:r>
      <w:r>
        <w:rPr>
          <w:sz w:val="28"/>
          <w:szCs w:val="28"/>
        </w:rPr>
        <w:t xml:space="preserve">) </w:t>
      </w:r>
      <w:r w:rsidR="00286184" w:rsidRPr="00286184">
        <w:rPr>
          <w:sz w:val="28"/>
          <w:szCs w:val="28"/>
        </w:rPr>
        <w:t>394-5458</w:t>
      </w:r>
    </w:p>
    <w:p w14:paraId="15065C6D" w14:textId="77777777" w:rsidR="002F73BF" w:rsidRPr="007103CF" w:rsidRDefault="002F73BF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7E653559" w14:textId="77777777" w:rsidR="002F73BF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Licensed Supervisor &amp; License Number:</w:t>
      </w:r>
    </w:p>
    <w:p w14:paraId="3B22E4DD" w14:textId="48D7DF69" w:rsidR="00AD458A" w:rsidRPr="007103CF" w:rsidRDefault="0002728A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02728A">
        <w:rPr>
          <w:sz w:val="28"/>
          <w:szCs w:val="28"/>
        </w:rPr>
        <w:t>Jeff Garza</w:t>
      </w:r>
      <w:r>
        <w:rPr>
          <w:sz w:val="28"/>
          <w:szCs w:val="28"/>
        </w:rPr>
        <w:t xml:space="preserve"> |</w:t>
      </w:r>
      <w:r w:rsidRPr="0002728A">
        <w:rPr>
          <w:sz w:val="28"/>
          <w:szCs w:val="28"/>
        </w:rPr>
        <w:t xml:space="preserve"> </w:t>
      </w:r>
      <w:r>
        <w:rPr>
          <w:sz w:val="28"/>
          <w:szCs w:val="28"/>
        </w:rPr>
        <w:t>#</w:t>
      </w:r>
      <w:r w:rsidRPr="0002728A">
        <w:rPr>
          <w:sz w:val="28"/>
          <w:szCs w:val="28"/>
        </w:rPr>
        <w:t>648429</w:t>
      </w:r>
    </w:p>
    <w:p w14:paraId="5A1A3674" w14:textId="77777777" w:rsidR="002F73BF" w:rsidRPr="007103CF" w:rsidRDefault="002F73BF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54A6E280" w14:textId="77777777" w:rsidR="002F73BF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Broker Address:</w:t>
      </w:r>
    </w:p>
    <w:p w14:paraId="174E3BD4" w14:textId="55C3D3F3" w:rsidR="00AD458A" w:rsidRPr="007103CF" w:rsidRDefault="00AD458A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sz w:val="28"/>
          <w:szCs w:val="28"/>
        </w:rPr>
        <w:t>2511 N Loop 1604 W Suite 101, San Antonio, TX 78258</w:t>
      </w:r>
    </w:p>
    <w:p w14:paraId="0038BC02" w14:textId="77777777" w:rsidR="002F73BF" w:rsidRPr="007103CF" w:rsidRDefault="002F73BF" w:rsidP="002F73BF">
      <w:pPr>
        <w:tabs>
          <w:tab w:val="left" w:pos="1440"/>
        </w:tabs>
        <w:spacing w:after="0" w:line="240" w:lineRule="auto"/>
        <w:rPr>
          <w:b/>
          <w:bCs/>
          <w:sz w:val="28"/>
          <w:szCs w:val="28"/>
        </w:rPr>
      </w:pPr>
    </w:p>
    <w:p w14:paraId="27F475B8" w14:textId="77777777" w:rsidR="002F73BF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b/>
          <w:bCs/>
          <w:sz w:val="28"/>
          <w:szCs w:val="28"/>
        </w:rPr>
        <w:t>Broker Phone Number:</w:t>
      </w:r>
    </w:p>
    <w:p w14:paraId="2AEC9217" w14:textId="5593F395" w:rsidR="00AD458A" w:rsidRPr="007103CF" w:rsidRDefault="008B7877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  <w:r w:rsidRPr="007103CF">
        <w:rPr>
          <w:sz w:val="28"/>
          <w:szCs w:val="28"/>
        </w:rPr>
        <w:t>(</w:t>
      </w:r>
      <w:r w:rsidR="00AD458A" w:rsidRPr="007103CF">
        <w:rPr>
          <w:sz w:val="28"/>
          <w:szCs w:val="28"/>
        </w:rPr>
        <w:t>210) 783-0100</w:t>
      </w:r>
    </w:p>
    <w:p w14:paraId="0FEB1A3B" w14:textId="77777777" w:rsidR="008671DA" w:rsidRPr="007103CF" w:rsidRDefault="008671DA" w:rsidP="002F73BF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2AA4EFAE" w14:textId="77777777" w:rsidR="00F23A14" w:rsidRDefault="00F23A14" w:rsidP="002F73BF">
      <w:pPr>
        <w:tabs>
          <w:tab w:val="left" w:pos="1440"/>
        </w:tabs>
        <w:spacing w:after="0" w:line="240" w:lineRule="auto"/>
        <w:rPr>
          <w:b/>
          <w:bCs/>
        </w:rPr>
      </w:pPr>
    </w:p>
    <w:p w14:paraId="1FE2A69D" w14:textId="0698B002" w:rsidR="00AD458A" w:rsidRDefault="00AD458A" w:rsidP="002F73BF">
      <w:pPr>
        <w:tabs>
          <w:tab w:val="left" w:pos="1440"/>
        </w:tabs>
        <w:spacing w:after="0" w:line="240" w:lineRule="auto"/>
        <w:rPr>
          <w:b/>
          <w:bCs/>
        </w:rPr>
      </w:pPr>
      <w:r w:rsidRPr="007103CF">
        <w:rPr>
          <w:b/>
          <w:bCs/>
        </w:rPr>
        <w:t>1% EARNEST MONEY RECOMMENDED.</w:t>
      </w:r>
    </w:p>
    <w:p w14:paraId="103F7191" w14:textId="3671564C" w:rsidR="00AD458A" w:rsidRPr="002F73BF" w:rsidRDefault="00AD458A" w:rsidP="002F73BF">
      <w:pPr>
        <w:tabs>
          <w:tab w:val="left" w:pos="1440"/>
        </w:tabs>
        <w:spacing w:after="0" w:line="240" w:lineRule="auto"/>
        <w:rPr>
          <w:sz w:val="22"/>
          <w:szCs w:val="22"/>
        </w:rPr>
      </w:pPr>
      <w:r w:rsidRPr="002F73BF">
        <w:rPr>
          <w:sz w:val="32"/>
          <w:szCs w:val="32"/>
        </w:rPr>
        <w:t>NuWorld Title</w:t>
      </w:r>
    </w:p>
    <w:p w14:paraId="6CF47887" w14:textId="77A8691B" w:rsidR="00AD458A" w:rsidRPr="002F73BF" w:rsidRDefault="007103CF" w:rsidP="002F73BF">
      <w:pPr>
        <w:tabs>
          <w:tab w:val="left" w:pos="1440"/>
        </w:tabs>
        <w:spacing w:after="0" w:line="240" w:lineRule="auto"/>
        <w:rPr>
          <w:b/>
          <w:bCs/>
        </w:rPr>
      </w:pPr>
      <w:r w:rsidRPr="002F73BF">
        <w:rPr>
          <w:b/>
          <w:bCs/>
          <w:sz w:val="32"/>
          <w:szCs w:val="32"/>
        </w:rPr>
        <w:t>CATHLEEN CASTANEDA</w:t>
      </w:r>
    </w:p>
    <w:p w14:paraId="79C0BD5D" w14:textId="561BC089" w:rsidR="00AD458A" w:rsidRPr="007103CF" w:rsidRDefault="00AD458A" w:rsidP="002F73BF">
      <w:pPr>
        <w:tabs>
          <w:tab w:val="left" w:pos="1440"/>
        </w:tabs>
        <w:spacing w:after="0" w:line="240" w:lineRule="auto"/>
      </w:pPr>
      <w:r w:rsidRPr="007103CF">
        <w:rPr>
          <w:b/>
          <w:bCs/>
        </w:rPr>
        <w:t>Phone:</w:t>
      </w:r>
      <w:r w:rsidRPr="007103CF">
        <w:t xml:space="preserve"> (210) 294-9850</w:t>
      </w:r>
    </w:p>
    <w:p w14:paraId="17938D6F" w14:textId="77777777" w:rsidR="002F73BF" w:rsidRPr="007103CF" w:rsidRDefault="00AD458A" w:rsidP="002F73BF">
      <w:pPr>
        <w:tabs>
          <w:tab w:val="left" w:pos="1440"/>
        </w:tabs>
        <w:spacing w:after="0" w:line="240" w:lineRule="auto"/>
        <w:rPr>
          <w:i/>
          <w:iCs/>
        </w:rPr>
      </w:pPr>
      <w:r w:rsidRPr="007103CF">
        <w:rPr>
          <w:i/>
          <w:iCs/>
        </w:rPr>
        <w:t>40 NE Interstate Loop Suite 210,</w:t>
      </w:r>
    </w:p>
    <w:p w14:paraId="0C6E50B1" w14:textId="5D54C196" w:rsidR="00AD458A" w:rsidRPr="007103CF" w:rsidRDefault="00AD458A" w:rsidP="002F73BF">
      <w:pPr>
        <w:tabs>
          <w:tab w:val="left" w:pos="1440"/>
        </w:tabs>
        <w:spacing w:after="0" w:line="240" w:lineRule="auto"/>
        <w:rPr>
          <w:i/>
          <w:iCs/>
        </w:rPr>
      </w:pPr>
      <w:r w:rsidRPr="007103CF">
        <w:rPr>
          <w:i/>
          <w:iCs/>
        </w:rPr>
        <w:t>San Antonio, TX 78216</w:t>
      </w:r>
    </w:p>
    <w:sectPr w:rsidR="00AD458A" w:rsidRPr="007103CF" w:rsidSect="00AD458A">
      <w:headerReference w:type="default" r:id="rId8"/>
      <w:footerReference w:type="default" r:id="rId9"/>
      <w:pgSz w:w="12240" w:h="15840"/>
      <w:pgMar w:top="993" w:right="1440" w:bottom="1440" w:left="1440" w:header="12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680A5" w14:textId="77777777" w:rsidR="00E80E15" w:rsidRDefault="00E80E15" w:rsidP="003F62A7">
      <w:pPr>
        <w:spacing w:after="0" w:line="240" w:lineRule="auto"/>
      </w:pPr>
      <w:r>
        <w:separator/>
      </w:r>
    </w:p>
  </w:endnote>
  <w:endnote w:type="continuationSeparator" w:id="0">
    <w:p w14:paraId="7809B356" w14:textId="77777777" w:rsidR="00E80E15" w:rsidRDefault="00E80E15" w:rsidP="003F6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tham Blac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ntipasto Pr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73C1" w14:textId="21D5E5B5" w:rsidR="001775C3" w:rsidRDefault="00DC79D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25DA0D00" wp14:editId="39316DFA">
              <wp:simplePos x="0" y="0"/>
              <wp:positionH relativeFrom="margin">
                <wp:posOffset>1208405</wp:posOffset>
              </wp:positionH>
              <wp:positionV relativeFrom="paragraph">
                <wp:posOffset>-109220</wp:posOffset>
              </wp:positionV>
              <wp:extent cx="3526790" cy="577215"/>
              <wp:effectExtent l="0" t="0" r="0" b="0"/>
              <wp:wrapNone/>
              <wp:docPr id="1383215033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26790" cy="577215"/>
                        <a:chOff x="0" y="0"/>
                        <a:chExt cx="3526790" cy="577215"/>
                      </a:xfrm>
                    </wpg:grpSpPr>
                    <pic:pic xmlns:pic="http://schemas.openxmlformats.org/drawingml/2006/picture">
                      <pic:nvPicPr>
                        <pic:cNvPr id="1569475472" name="Graphic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5400"/>
                          <a:ext cx="1478280" cy="551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1107362" name="Graphic 155170363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22450" y="0"/>
                          <a:ext cx="1704340" cy="5562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64134512" name="Rectangle 764134512"/>
                      <wps:cNvSpPr/>
                      <wps:spPr>
                        <a:xfrm>
                          <a:off x="1473200" y="177800"/>
                          <a:ext cx="322580" cy="234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D4B9D4" w14:textId="77777777" w:rsidR="00DC79D3" w:rsidRPr="0038246B" w:rsidRDefault="00DC79D3" w:rsidP="005C1CCF">
                            <w:pPr>
                              <w:spacing w:after="0" w:line="360" w:lineRule="exact"/>
                              <w:jc w:val="center"/>
                              <w:rPr>
                                <w:rFonts w:ascii="Antipasto Pro" w:hAnsi="Antipasto Pro"/>
                                <w:color w:val="FFFFFF" w:themeColor="background1"/>
                                <w:sz w:val="26"/>
                                <w:szCs w:val="28"/>
                              </w:rPr>
                            </w:pPr>
                            <w:r w:rsidRPr="0038246B">
                              <w:rPr>
                                <w:rFonts w:ascii="Antipasto Pro" w:eastAsia="Montserrat" w:hAnsi="Antipasto Pro" w:cs="Montserrat"/>
                                <w:b/>
                                <w:color w:val="FFFFFF" w:themeColor="background1"/>
                                <w:sz w:val="30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5DA0D00" id="Group 5" o:spid="_x0000_s1033" style="position:absolute;margin-left:95.15pt;margin-top:-8.6pt;width:277.7pt;height:45.45pt;z-index:251681792;mso-position-horizontal-relative:margin" coordsize="35267,577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" o:spid="_x0000_s1034" type="#_x0000_t75" style="position:absolute;top:254;width:14782;height: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">
                <v:imagedata r:id="rId5" o:title=""/>
              </v:shape>
              <v:shape id="Graphic 1551703634" o:spid="_x0000_s1035" type="#_x0000_t75" style="position:absolute;left:18224;width:17043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">
                <v:imagedata r:id="rId6" o:title=""/>
              </v:shape>
              <v:rect id="Rectangle 764134512" o:spid="_x0000_s1036" style="position:absolute;left:14732;top:1778;width:3225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" filled="f" stroked="f">
                <v:textbox inset="0,0,0,0">
                  <w:txbxContent>
                    <w:p w14:paraId="65D4B9D4" w14:textId="77777777" w:rsidR="00DC79D3" w:rsidRPr="0038246B" w:rsidRDefault="00DC79D3" w:rsidP="005C1CCF">
                      <w:pPr>
                        <w:spacing w:after="0" w:line="360" w:lineRule="exact"/>
                        <w:jc w:val="center"/>
                        <w:rPr>
                          <w:rFonts w:ascii="Antipasto Pro" w:hAnsi="Antipasto Pro"/>
                          <w:color w:val="FFFFFF" w:themeColor="background1"/>
                          <w:sz w:val="26"/>
                          <w:szCs w:val="28"/>
                        </w:rPr>
                      </w:pPr>
                      <w:r w:rsidRPr="0038246B">
                        <w:rPr>
                          <w:rFonts w:ascii="Antipasto Pro" w:eastAsia="Montserrat" w:hAnsi="Antipasto Pro" w:cs="Montserrat"/>
                          <w:b/>
                          <w:color w:val="FFFFFF" w:themeColor="background1"/>
                          <w:sz w:val="30"/>
                          <w:szCs w:val="28"/>
                        </w:rPr>
                        <w:t>X</w:t>
                      </w:r>
                    </w:p>
                  </w:txbxContent>
                </v:textbox>
              </v:rect>
              <w10:wrap anchorx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854D368" wp14:editId="293F107A">
              <wp:simplePos x="0" y="0"/>
              <wp:positionH relativeFrom="page">
                <wp:posOffset>4370904</wp:posOffset>
              </wp:positionH>
              <wp:positionV relativeFrom="paragraph">
                <wp:posOffset>-50165</wp:posOffset>
              </wp:positionV>
              <wp:extent cx="3077388" cy="468905"/>
              <wp:effectExtent l="0" t="0" r="0" b="0"/>
              <wp:wrapNone/>
              <wp:docPr id="943498559" name="Rectangl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77388" cy="46890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CE9D67B" w14:textId="77777777" w:rsidR="00DC79D3" w:rsidRPr="00463FDF" w:rsidRDefault="00DC79D3" w:rsidP="00463FDF">
                          <w:pPr>
                            <w:spacing w:after="0" w:line="360" w:lineRule="exact"/>
                            <w:jc w:val="right"/>
                            <w:rPr>
                              <w:rFonts w:ascii="Gotham Black" w:eastAsia="Montserrat" w:hAnsi="Gotham Black" w:cs="Montserrat"/>
                              <w:b/>
                              <w:color w:val="FFFFFF" w:themeColor="background1"/>
                              <w:sz w:val="28"/>
                            </w:rPr>
                          </w:pPr>
                        </w:p>
                      </w:txbxContent>
                    </wps:txbx>
                    <wps:bodyPr horzOverflow="overflow" vert="horz"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54D368" id="Rectangle 30" o:spid="_x0000_s1037" style="position:absolute;margin-left:344.15pt;margin-top:-3.95pt;width:242.3pt;height:36.9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" filled="f" stroked="f">
              <v:textbox inset="0,0,0,0">
                <w:txbxContent>
                  <w:p w14:paraId="2CE9D67B" w14:textId="77777777" w:rsidR="00DC79D3" w:rsidRPr="00463FDF" w:rsidRDefault="00DC79D3" w:rsidP="00463FDF">
                    <w:pPr>
                      <w:spacing w:after="0" w:line="360" w:lineRule="exact"/>
                      <w:jc w:val="right"/>
                      <w:rPr>
                        <w:rFonts w:ascii="Gotham Black" w:eastAsia="Montserrat" w:hAnsi="Gotham Black" w:cs="Montserrat"/>
                        <w:b/>
                        <w:color w:val="FFFFFF" w:themeColor="background1"/>
                        <w:sz w:val="28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9744" behindDoc="1" locked="0" layoutInCell="1" allowOverlap="1" wp14:anchorId="7367EE09" wp14:editId="7523C7AD">
          <wp:simplePos x="0" y="0"/>
          <wp:positionH relativeFrom="page">
            <wp:posOffset>0</wp:posOffset>
          </wp:positionH>
          <wp:positionV relativeFrom="paragraph">
            <wp:posOffset>-276860</wp:posOffset>
          </wp:positionV>
          <wp:extent cx="7769762" cy="913765"/>
          <wp:effectExtent l="0" t="0" r="3175" b="635"/>
          <wp:wrapNone/>
          <wp:docPr id="1801802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762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79FF3" w14:textId="77777777" w:rsidR="00E80E15" w:rsidRDefault="00E80E15" w:rsidP="003F62A7">
      <w:pPr>
        <w:spacing w:after="0" w:line="240" w:lineRule="auto"/>
      </w:pPr>
      <w:r>
        <w:separator/>
      </w:r>
    </w:p>
  </w:footnote>
  <w:footnote w:type="continuationSeparator" w:id="0">
    <w:p w14:paraId="0B18263C" w14:textId="77777777" w:rsidR="00E80E15" w:rsidRDefault="00E80E15" w:rsidP="003F6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1C919" w14:textId="77777777" w:rsidR="00AD458A" w:rsidRDefault="00AD458A">
    <w:pPr>
      <w:pStyle w:val="Header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6F7CC81A" wp14:editId="5B1840E9">
              <wp:simplePos x="0" y="0"/>
              <wp:positionH relativeFrom="column">
                <wp:posOffset>-975995</wp:posOffset>
              </wp:positionH>
              <wp:positionV relativeFrom="paragraph">
                <wp:posOffset>-880176</wp:posOffset>
              </wp:positionV>
              <wp:extent cx="8371840" cy="1243330"/>
              <wp:effectExtent l="0" t="0" r="0" b="0"/>
              <wp:wrapNone/>
              <wp:docPr id="756287067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71840" cy="1243330"/>
                        <a:chOff x="0" y="0"/>
                        <a:chExt cx="8371840" cy="1243330"/>
                      </a:xfrm>
                    </wpg:grpSpPr>
                    <pic:pic xmlns:pic="http://schemas.openxmlformats.org/drawingml/2006/picture">
                      <pic:nvPicPr>
                        <pic:cNvPr id="282760333" name="image3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71840" cy="124333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wps:wsp>
                      <wps:cNvPr id="829147260" name="Rectangle 829147260"/>
                      <wps:cNvSpPr/>
                      <wps:spPr>
                        <a:xfrm>
                          <a:off x="4145654" y="392687"/>
                          <a:ext cx="3517900" cy="4521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7F677B" w14:textId="24D03394" w:rsidR="00AD458A" w:rsidRDefault="008B7877" w:rsidP="00355363">
                            <w:pPr>
                              <w:spacing w:after="0" w:line="360" w:lineRule="exact"/>
                              <w:jc w:val="right"/>
                              <w:rPr>
                                <w:rFonts w:ascii="Gotham Black" w:eastAsia="Montserrat" w:hAnsi="Gotham Black" w:cs="Montserrat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Gotham Black" w:eastAsia="Montserrat" w:hAnsi="Gotham Black" w:cs="Montserrat"/>
                                <w:b/>
                                <w:color w:val="FFFFFF" w:themeColor="background1"/>
                                <w:sz w:val="28"/>
                              </w:rPr>
                              <w:t>OFFER</w:t>
                            </w:r>
                          </w:p>
                          <w:p w14:paraId="504F2CC9" w14:textId="6DA695AC" w:rsidR="008B7877" w:rsidRPr="0038246B" w:rsidRDefault="008B7877" w:rsidP="00355363">
                            <w:pPr>
                              <w:spacing w:after="0" w:line="360" w:lineRule="exact"/>
                              <w:jc w:val="right"/>
                              <w:rPr>
                                <w:rFonts w:ascii="Gotham Black" w:eastAsia="Montserrat" w:hAnsi="Gotham Black" w:cs="Montserrat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Gotham Black" w:eastAsia="Montserrat" w:hAnsi="Gotham Black" w:cs="Montserrat"/>
                                <w:b/>
                                <w:color w:val="FFFFFF" w:themeColor="background1"/>
                                <w:sz w:val="28"/>
                              </w:rPr>
                              <w:t>INSTRUCTIONS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  <wpg:grpSp>
                      <wpg:cNvPr id="1675357146" name="Group 11"/>
                      <wpg:cNvGrpSpPr/>
                      <wpg:grpSpPr>
                        <a:xfrm>
                          <a:off x="258052" y="336589"/>
                          <a:ext cx="3566160" cy="567690"/>
                          <a:chOff x="0" y="0"/>
                          <a:chExt cx="3566374" cy="567690"/>
                        </a:xfrm>
                      </wpg:grpSpPr>
                      <pic:pic xmlns:pic="http://schemas.openxmlformats.org/drawingml/2006/picture">
                        <pic:nvPicPr>
                          <pic:cNvPr id="800841160" name="image1.png"/>
                          <pic:cNvPicPr/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5610"/>
                            <a:ext cx="1483995" cy="556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498982045" name="image2.png"/>
                          <pic:cNvPicPr/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51239" y="0"/>
                            <a:ext cx="1715135" cy="567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85511329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3187" y="196344"/>
                            <a:ext cx="147320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6F7CC81A" id="Group 12" o:spid="_x0000_s1026" style="position:absolute;margin-left:-76.85pt;margin-top:-69.3pt;width:659.2pt;height:97.9pt;z-index:251683840" coordsize="83718,12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style="position:absolute;width:83718;height:12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">
                <v:imagedata r:id="rId5" o:title=""/>
              </v:shape>
              <v:rect id="Rectangle 829147260" o:spid="_x0000_s1028" style="position:absolute;left:41456;top:3926;width:35179;height:4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" filled="f" stroked="f">
                <v:textbox inset="0,0,0,0">
                  <w:txbxContent>
                    <w:p w14:paraId="567F677B" w14:textId="24D03394" w:rsidR="00AD458A" w:rsidRDefault="008B7877" w:rsidP="00355363">
                      <w:pPr>
                        <w:spacing w:after="0" w:line="360" w:lineRule="exact"/>
                        <w:jc w:val="right"/>
                        <w:rPr>
                          <w:rFonts w:ascii="Gotham Black" w:eastAsia="Montserrat" w:hAnsi="Gotham Black" w:cs="Montserrat"/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Gotham Black" w:eastAsia="Montserrat" w:hAnsi="Gotham Black" w:cs="Montserrat"/>
                          <w:b/>
                          <w:color w:val="FFFFFF" w:themeColor="background1"/>
                          <w:sz w:val="28"/>
                        </w:rPr>
                        <w:t>OFFER</w:t>
                      </w:r>
                    </w:p>
                    <w:p w14:paraId="504F2CC9" w14:textId="6DA695AC" w:rsidR="008B7877" w:rsidRPr="0038246B" w:rsidRDefault="008B7877" w:rsidP="00355363">
                      <w:pPr>
                        <w:spacing w:after="0" w:line="360" w:lineRule="exact"/>
                        <w:jc w:val="right"/>
                        <w:rPr>
                          <w:rFonts w:ascii="Gotham Black" w:eastAsia="Montserrat" w:hAnsi="Gotham Black" w:cs="Montserrat"/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Gotham Black" w:eastAsia="Montserrat" w:hAnsi="Gotham Black" w:cs="Montserrat"/>
                          <w:b/>
                          <w:color w:val="FFFFFF" w:themeColor="background1"/>
                          <w:sz w:val="28"/>
                        </w:rPr>
                        <w:t>INSTRUCTIONS</w:t>
                      </w:r>
                    </w:p>
                  </w:txbxContent>
                </v:textbox>
              </v:rect>
              <v:group id="Group 11" o:spid="_x0000_s1029" style="position:absolute;left:2580;top:3365;width:35662;height:5677" coordsize="35663,5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">
                <v:shape id="image1.png" o:spid="_x0000_s1030" type="#_x0000_t75" style="position:absolute;top:56;width:14839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">
                  <v:imagedata r:id="rId6" o:title=""/>
                </v:shape>
                <v:shape id="image2.png" o:spid="_x0000_s1031" type="#_x0000_t75" style="position:absolute;left:18512;width:17151;height:5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">
                  <v:imagedata r:id="rId7" o:title=""/>
                </v:shape>
                <v:shape id="Picture 10" o:spid="_x0000_s1032" type="#_x0000_t75" style="position:absolute;left:15931;top:1963;width:1474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">
                  <v:imagedata r:id="rId8" o:title=""/>
                </v:shape>
              </v:group>
            </v:group>
          </w:pict>
        </mc:Fallback>
      </mc:AlternateContent>
    </w:r>
  </w:p>
  <w:p w14:paraId="5A838A06" w14:textId="77777777" w:rsidR="00AD458A" w:rsidRPr="00AD458A" w:rsidRDefault="00AD458A" w:rsidP="00AD45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D62"/>
    <w:multiLevelType w:val="hybridMultilevel"/>
    <w:tmpl w:val="BF92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34AE"/>
    <w:multiLevelType w:val="hybridMultilevel"/>
    <w:tmpl w:val="5B146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87843"/>
    <w:multiLevelType w:val="hybridMultilevel"/>
    <w:tmpl w:val="065E8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07F23"/>
    <w:multiLevelType w:val="hybridMultilevel"/>
    <w:tmpl w:val="1C0EB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728DC"/>
    <w:multiLevelType w:val="hybridMultilevel"/>
    <w:tmpl w:val="54546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B2843"/>
    <w:multiLevelType w:val="hybridMultilevel"/>
    <w:tmpl w:val="BA5E4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41AA5"/>
    <w:multiLevelType w:val="multilevel"/>
    <w:tmpl w:val="A400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90863"/>
    <w:multiLevelType w:val="hybridMultilevel"/>
    <w:tmpl w:val="ED6CC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D56CB"/>
    <w:multiLevelType w:val="hybridMultilevel"/>
    <w:tmpl w:val="DB0C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A286C"/>
    <w:multiLevelType w:val="hybridMultilevel"/>
    <w:tmpl w:val="57DE5C9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741316"/>
    <w:multiLevelType w:val="hybridMultilevel"/>
    <w:tmpl w:val="B9D24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B7ED8"/>
    <w:multiLevelType w:val="hybridMultilevel"/>
    <w:tmpl w:val="F9EA2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47549"/>
    <w:multiLevelType w:val="hybridMultilevel"/>
    <w:tmpl w:val="8CF87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3E768E"/>
    <w:multiLevelType w:val="hybridMultilevel"/>
    <w:tmpl w:val="C01EF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372569">
    <w:abstractNumId w:val="13"/>
  </w:num>
  <w:num w:numId="2" w16cid:durableId="429392848">
    <w:abstractNumId w:val="11"/>
  </w:num>
  <w:num w:numId="3" w16cid:durableId="601301945">
    <w:abstractNumId w:val="9"/>
  </w:num>
  <w:num w:numId="4" w16cid:durableId="1643121604">
    <w:abstractNumId w:val="2"/>
  </w:num>
  <w:num w:numId="5" w16cid:durableId="719716648">
    <w:abstractNumId w:val="7"/>
  </w:num>
  <w:num w:numId="6" w16cid:durableId="1200624487">
    <w:abstractNumId w:val="12"/>
  </w:num>
  <w:num w:numId="7" w16cid:durableId="685013617">
    <w:abstractNumId w:val="1"/>
  </w:num>
  <w:num w:numId="8" w16cid:durableId="1340616952">
    <w:abstractNumId w:val="5"/>
  </w:num>
  <w:num w:numId="9" w16cid:durableId="220141675">
    <w:abstractNumId w:val="8"/>
  </w:num>
  <w:num w:numId="10" w16cid:durableId="232082795">
    <w:abstractNumId w:val="10"/>
  </w:num>
  <w:num w:numId="11" w16cid:durableId="195893439">
    <w:abstractNumId w:val="0"/>
  </w:num>
  <w:num w:numId="12" w16cid:durableId="1278562536">
    <w:abstractNumId w:val="3"/>
  </w:num>
  <w:num w:numId="13" w16cid:durableId="1489050251">
    <w:abstractNumId w:val="4"/>
  </w:num>
  <w:num w:numId="14" w16cid:durableId="17680354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068"/>
    <w:rsid w:val="0002728A"/>
    <w:rsid w:val="0002792D"/>
    <w:rsid w:val="00057E57"/>
    <w:rsid w:val="001305CE"/>
    <w:rsid w:val="001321DB"/>
    <w:rsid w:val="00155E15"/>
    <w:rsid w:val="001775C3"/>
    <w:rsid w:val="001C2E0C"/>
    <w:rsid w:val="001D0A3C"/>
    <w:rsid w:val="00235B75"/>
    <w:rsid w:val="00286184"/>
    <w:rsid w:val="002A753C"/>
    <w:rsid w:val="002F73BF"/>
    <w:rsid w:val="003060C4"/>
    <w:rsid w:val="003F3D6C"/>
    <w:rsid w:val="003F62A7"/>
    <w:rsid w:val="004068D8"/>
    <w:rsid w:val="00475E35"/>
    <w:rsid w:val="004959F5"/>
    <w:rsid w:val="00590F2C"/>
    <w:rsid w:val="005B4365"/>
    <w:rsid w:val="0060469A"/>
    <w:rsid w:val="00605F45"/>
    <w:rsid w:val="006144EC"/>
    <w:rsid w:val="00660209"/>
    <w:rsid w:val="006D3BDF"/>
    <w:rsid w:val="006E2983"/>
    <w:rsid w:val="007103CF"/>
    <w:rsid w:val="00716385"/>
    <w:rsid w:val="00737BE2"/>
    <w:rsid w:val="00740068"/>
    <w:rsid w:val="0075244B"/>
    <w:rsid w:val="0079574B"/>
    <w:rsid w:val="00860CA8"/>
    <w:rsid w:val="00864EB8"/>
    <w:rsid w:val="008671DA"/>
    <w:rsid w:val="00871FD2"/>
    <w:rsid w:val="008B7877"/>
    <w:rsid w:val="008F5013"/>
    <w:rsid w:val="00AC0AB4"/>
    <w:rsid w:val="00AC673C"/>
    <w:rsid w:val="00AD458A"/>
    <w:rsid w:val="00B12F89"/>
    <w:rsid w:val="00B40F39"/>
    <w:rsid w:val="00C07B9C"/>
    <w:rsid w:val="00CB1CC8"/>
    <w:rsid w:val="00D83090"/>
    <w:rsid w:val="00DB3F4B"/>
    <w:rsid w:val="00DC79D3"/>
    <w:rsid w:val="00E07CC3"/>
    <w:rsid w:val="00E80E15"/>
    <w:rsid w:val="00E9662F"/>
    <w:rsid w:val="00EA54DC"/>
    <w:rsid w:val="00EC762B"/>
    <w:rsid w:val="00F004D8"/>
    <w:rsid w:val="00F23A14"/>
    <w:rsid w:val="00FA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EBE28"/>
  <w15:chartTrackingRefBased/>
  <w15:docId w15:val="{78F77FBB-2CF0-4131-B9DD-2CD670F4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0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0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0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0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0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0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0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0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0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0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0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2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6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2A7"/>
  </w:style>
  <w:style w:type="paragraph" w:styleId="Footer">
    <w:name w:val="footer"/>
    <w:basedOn w:val="Normal"/>
    <w:link w:val="FooterChar"/>
    <w:uiPriority w:val="99"/>
    <w:unhideWhenUsed/>
    <w:rsid w:val="003F6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2A7"/>
  </w:style>
  <w:style w:type="character" w:styleId="Hyperlink">
    <w:name w:val="Hyperlink"/>
    <w:basedOn w:val="DefaultParagraphFont"/>
    <w:uiPriority w:val="99"/>
    <w:unhideWhenUsed/>
    <w:rsid w:val="007103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0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1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7" Type="http://schemas.openxmlformats.org/officeDocument/2006/relationships/image" Target="media/image15.png"/><Relationship Id="rId2" Type="http://schemas.openxmlformats.org/officeDocument/2006/relationships/image" Target="media/image10.svg"/><Relationship Id="rId1" Type="http://schemas.openxmlformats.org/officeDocument/2006/relationships/image" Target="media/image9.png"/><Relationship Id="rId6" Type="http://schemas.openxmlformats.org/officeDocument/2006/relationships/image" Target="media/image14.png"/><Relationship Id="rId5" Type="http://schemas.openxmlformats.org/officeDocument/2006/relationships/image" Target="media/image13.png"/><Relationship Id="rId4" Type="http://schemas.openxmlformats.org/officeDocument/2006/relationships/image" Target="media/image12.sv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F8209-9B38-496B-B4E7-544E2B281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Garza</dc:creator>
  <cp:keywords/>
  <dc:description/>
  <cp:lastModifiedBy>Jay Fernandez</cp:lastModifiedBy>
  <cp:revision>2</cp:revision>
  <dcterms:created xsi:type="dcterms:W3CDTF">2026-04-20T20:52:00Z</dcterms:created>
  <dcterms:modified xsi:type="dcterms:W3CDTF">2026-04-20T20:52:00Z</dcterms:modified>
</cp:coreProperties>
</file>