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AF3B" w14:textId="77777777" w:rsidR="00B121A2" w:rsidRDefault="00B121A2" w:rsidP="00B121A2">
      <w:r>
        <w:t xml:space="preserve">OFFER INSTRUCTIONS SUBMIT ALL OFFERS TO LISA PASTRANO AT LPASTRANO@CBHARPER.COM </w:t>
      </w:r>
    </w:p>
    <w:p w14:paraId="65A5C8C0" w14:textId="77777777" w:rsidR="00B121A2" w:rsidRDefault="00B121A2" w:rsidP="00B121A2">
      <w:pPr>
        <w:rPr>
          <w:b/>
          <w:bCs/>
          <w:sz w:val="96"/>
          <w:szCs w:val="96"/>
        </w:rPr>
      </w:pPr>
      <w:r>
        <w:t>CALL AND/OR TEXT TO CONFIRM RECEIPT OF OFFER 210.269.9842 PLEASE INCLUDE APPROVAL LETTER AND OR PROOF OF FUNDS</w:t>
      </w:r>
      <w:r>
        <w:rPr>
          <w:b/>
          <w:bCs/>
          <w:sz w:val="96"/>
          <w:szCs w:val="96"/>
        </w:rPr>
        <w:t xml:space="preserve"> </w:t>
      </w:r>
    </w:p>
    <w:p w14:paraId="3601C00E" w14:textId="081340B3" w:rsidR="00B121A2" w:rsidRPr="00B121A2" w:rsidRDefault="00B121A2" w:rsidP="00B121A2">
      <w:pPr>
        <w:rPr>
          <w:b/>
          <w:bCs/>
          <w:sz w:val="96"/>
          <w:szCs w:val="96"/>
        </w:rPr>
      </w:pPr>
      <w:r>
        <w:t xml:space="preserve">1% EARNEST MONEY </w:t>
      </w:r>
    </w:p>
    <w:p w14:paraId="30862B05" w14:textId="77777777" w:rsidR="00B121A2" w:rsidRDefault="00B121A2" w:rsidP="00B121A2">
      <w:r w:rsidRPr="00B121A2">
        <w:rPr>
          <w:b/>
          <w:bCs/>
        </w:rPr>
        <w:t>TITLE COMPANY</w:t>
      </w:r>
      <w:r>
        <w:t>:</w:t>
      </w:r>
      <w:r w:rsidRPr="00B121A2">
        <w:t xml:space="preserve"> </w:t>
      </w:r>
      <w:r>
        <w:t>CLOSER: HAILEE</w:t>
      </w:r>
      <w:r>
        <w:t xml:space="preserve"> PRATT HPRATT@FIRSTAM.COM</w:t>
      </w:r>
    </w:p>
    <w:p w14:paraId="52C6CBD6" w14:textId="3B9D480D" w:rsidR="00B121A2" w:rsidRDefault="00B121A2" w:rsidP="00B121A2">
      <w:r>
        <w:t>1846 N LOOP 1604 W, SATX 78248</w:t>
      </w:r>
    </w:p>
    <w:p w14:paraId="5415B3E7" w14:textId="77777777" w:rsidR="00B121A2" w:rsidRDefault="00B121A2" w:rsidP="00B121A2">
      <w:r>
        <w:t>210.</w:t>
      </w:r>
      <w:r>
        <w:t>390-3600</w:t>
      </w:r>
    </w:p>
    <w:p w14:paraId="2161C633" w14:textId="77777777" w:rsidR="00B121A2" w:rsidRDefault="00B121A2" w:rsidP="00B121A2">
      <w:r w:rsidRPr="00B121A2">
        <w:rPr>
          <w:b/>
          <w:bCs/>
        </w:rPr>
        <w:t xml:space="preserve"> BROKERAGE</w:t>
      </w:r>
      <w:r>
        <w:t xml:space="preserve">: COLDWELL BANKER D’ANN HARPER REALTORS LIC. 416239 </w:t>
      </w:r>
    </w:p>
    <w:p w14:paraId="162B5DC3" w14:textId="77777777" w:rsidR="00B121A2" w:rsidRDefault="00B121A2" w:rsidP="00B121A2">
      <w:r>
        <w:t>7523 N LOOP 1604 W SAN ANTONIO, TX 78249</w:t>
      </w:r>
    </w:p>
    <w:p w14:paraId="3CC6292E" w14:textId="3EFD4ACD" w:rsidR="00B121A2" w:rsidRPr="00B121A2" w:rsidRDefault="00B121A2" w:rsidP="00B121A2">
      <w:pPr>
        <w:rPr>
          <w:b/>
          <w:bCs/>
        </w:rPr>
      </w:pPr>
      <w:r w:rsidRPr="00B121A2">
        <w:rPr>
          <w:b/>
          <w:bCs/>
        </w:rPr>
        <w:t xml:space="preserve"> LISTING AGENT:</w:t>
      </w:r>
    </w:p>
    <w:p w14:paraId="7BE8B80A" w14:textId="77777777" w:rsidR="00B121A2" w:rsidRDefault="00B121A2" w:rsidP="00B121A2">
      <w:r>
        <w:t>LISA PASTRANO LIC.717192</w:t>
      </w:r>
    </w:p>
    <w:p w14:paraId="1E31CDBD" w14:textId="77AE7C6F" w:rsidR="00B121A2" w:rsidRDefault="00B121A2" w:rsidP="00B121A2">
      <w:r>
        <w:t xml:space="preserve"> </w:t>
      </w:r>
      <w:r>
        <w:t xml:space="preserve"> LPASTRANO@CBHARPER.COM </w:t>
      </w:r>
    </w:p>
    <w:p w14:paraId="751AB421" w14:textId="0B24CF4F" w:rsidR="00B121A2" w:rsidRDefault="00B121A2" w:rsidP="00B121A2">
      <w:r>
        <w:t xml:space="preserve">210.269.9842 CELL </w:t>
      </w:r>
    </w:p>
    <w:p w14:paraId="770C87CC" w14:textId="77777777" w:rsidR="00B121A2" w:rsidRDefault="00B121A2" w:rsidP="00B121A2">
      <w:r>
        <w:t xml:space="preserve">SUPERVISOR: JEFF PORTER </w:t>
      </w:r>
    </w:p>
    <w:p w14:paraId="628CFE38" w14:textId="77777777" w:rsidR="00B121A2" w:rsidRDefault="00B121A2" w:rsidP="00B121A2">
      <w:r>
        <w:t>JPORTER@CBHARPER.COM</w:t>
      </w:r>
    </w:p>
    <w:p w14:paraId="2109234E" w14:textId="77777777" w:rsidR="00B121A2" w:rsidRDefault="00B121A2" w:rsidP="00B121A2">
      <w:r>
        <w:t xml:space="preserve"> LIC. 330492 </w:t>
      </w:r>
    </w:p>
    <w:p w14:paraId="43F79594" w14:textId="691D3863" w:rsidR="00B121A2" w:rsidRPr="00B121A2" w:rsidRDefault="00B121A2" w:rsidP="00B121A2">
      <w:pPr>
        <w:rPr>
          <w:rFonts w:ascii="Agency FB" w:hAnsi="Agency FB"/>
          <w:b/>
          <w:bCs/>
          <w:i/>
          <w:iCs/>
          <w:sz w:val="52"/>
          <w:szCs w:val="52"/>
        </w:rPr>
      </w:pPr>
      <w:r w:rsidRPr="00B121A2">
        <w:rPr>
          <w:rFonts w:ascii="Agency FB" w:hAnsi="Agency FB"/>
          <w:b/>
          <w:bCs/>
          <w:i/>
          <w:iCs/>
        </w:rPr>
        <w:t>Thank you in advance!</w:t>
      </w:r>
    </w:p>
    <w:p w14:paraId="5F49DE5B" w14:textId="5E2C4FE4" w:rsidR="00B121A2" w:rsidRPr="00B121A2" w:rsidRDefault="00B121A2" w:rsidP="00B121A2">
      <w:pPr>
        <w:rPr>
          <w:b/>
          <w:bCs/>
          <w:i/>
          <w:iCs/>
          <w:sz w:val="52"/>
          <w:szCs w:val="52"/>
        </w:rPr>
      </w:pPr>
    </w:p>
    <w:p w14:paraId="1260A10F" w14:textId="3D95A13E" w:rsidR="00B121A2" w:rsidRPr="00B121A2" w:rsidRDefault="00B121A2" w:rsidP="00B121A2">
      <w:pPr>
        <w:rPr>
          <w:sz w:val="52"/>
          <w:szCs w:val="52"/>
        </w:rPr>
      </w:pPr>
    </w:p>
    <w:sectPr w:rsidR="00B121A2" w:rsidRPr="00B12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D0683"/>
    <w:multiLevelType w:val="hybridMultilevel"/>
    <w:tmpl w:val="F9503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058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69"/>
    <w:rsid w:val="00102A69"/>
    <w:rsid w:val="00823000"/>
    <w:rsid w:val="00A1403E"/>
    <w:rsid w:val="00A83693"/>
    <w:rsid w:val="00B121A2"/>
    <w:rsid w:val="00F3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B686"/>
  <w15:chartTrackingRefBased/>
  <w15:docId w15:val="{16DA3DB5-470F-4121-993E-8B075AA7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pastrano</dc:creator>
  <cp:keywords/>
  <dc:description/>
  <cp:lastModifiedBy>lisa pastrano</cp:lastModifiedBy>
  <cp:revision>1</cp:revision>
  <cp:lastPrinted>2026-09-19T01:55:00Z</cp:lastPrinted>
  <dcterms:created xsi:type="dcterms:W3CDTF">2026-08-23T17:04:00Z</dcterms:created>
  <dcterms:modified xsi:type="dcterms:W3CDTF">2026-09-19T02:11:00Z</dcterms:modified>
</cp:coreProperties>
</file>