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D9ED4C" w14:textId="77777777" w:rsidR="009B720E" w:rsidRDefault="00000000">
      <w:pPr>
        <w:spacing w:after="0" w:line="259" w:lineRule="auto"/>
        <w:ind w:left="0" w:firstLine="0"/>
      </w:pPr>
      <w:r>
        <w:rPr>
          <w:noProof/>
        </w:rPr>
        <w:drawing>
          <wp:inline distT="0" distB="0" distL="0" distR="0" wp14:anchorId="3C1D3AAE" wp14:editId="4860EDEE">
            <wp:extent cx="1076808" cy="464820"/>
            <wp:effectExtent l="0" t="0" r="0" b="0"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076808" cy="46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                                                    </w:t>
      </w:r>
    </w:p>
    <w:p w14:paraId="4A7151BA" w14:textId="77777777" w:rsidR="009B720E" w:rsidRDefault="00000000">
      <w:pPr>
        <w:spacing w:after="177" w:line="259" w:lineRule="auto"/>
        <w:ind w:left="161" w:firstLine="0"/>
        <w:jc w:val="center"/>
      </w:pPr>
      <w:r>
        <w:t xml:space="preserve"> </w:t>
      </w:r>
    </w:p>
    <w:p w14:paraId="78593398" w14:textId="77777777" w:rsidR="009B720E" w:rsidRDefault="00000000">
      <w:pPr>
        <w:spacing w:after="142" w:line="259" w:lineRule="auto"/>
        <w:ind w:left="105" w:firstLine="0"/>
        <w:jc w:val="center"/>
      </w:pPr>
      <w:r>
        <w:rPr>
          <w:sz w:val="24"/>
        </w:rPr>
        <w:t xml:space="preserve">INSTRUCTIONS FOR SUBMITTTING OFFERS </w:t>
      </w:r>
    </w:p>
    <w:p w14:paraId="111D450F" w14:textId="77777777" w:rsidR="009B720E" w:rsidRDefault="00000000">
      <w:pPr>
        <w:spacing w:after="172" w:line="259" w:lineRule="auto"/>
        <w:ind w:left="104" w:firstLine="0"/>
        <w:jc w:val="center"/>
      </w:pPr>
      <w:r>
        <w:t xml:space="preserve">Please use this information to complete the Broker Information page of the contract: </w:t>
      </w:r>
    </w:p>
    <w:p w14:paraId="2AEF0739" w14:textId="77777777" w:rsidR="009B720E" w:rsidRDefault="00000000">
      <w:pPr>
        <w:tabs>
          <w:tab w:val="center" w:pos="3601"/>
          <w:tab w:val="center" w:pos="4321"/>
          <w:tab w:val="center" w:pos="5041"/>
          <w:tab w:val="center" w:pos="7058"/>
        </w:tabs>
        <w:spacing w:line="259" w:lineRule="auto"/>
        <w:ind w:left="0" w:firstLine="0"/>
      </w:pPr>
      <w:r>
        <w:rPr>
          <w:b/>
        </w:rPr>
        <w:t>LISTING AGENTS CONTACT INFO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>
        <w:rPr>
          <w:b/>
        </w:rPr>
        <w:t xml:space="preserve">PREFERRED TITLE COMPANY </w:t>
      </w:r>
    </w:p>
    <w:p w14:paraId="2EF4E715" w14:textId="75B4545F" w:rsidR="009B720E" w:rsidRDefault="00000000" w:rsidP="00FF749C">
      <w:pPr>
        <w:tabs>
          <w:tab w:val="center" w:pos="2881"/>
          <w:tab w:val="center" w:pos="3601"/>
          <w:tab w:val="center" w:pos="4321"/>
          <w:tab w:val="center" w:pos="5041"/>
          <w:tab w:val="center" w:pos="6548"/>
        </w:tabs>
        <w:ind w:left="-15" w:firstLine="0"/>
      </w:pPr>
      <w:r>
        <w:t xml:space="preserve">Destini Evans # 749955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FF749C">
        <w:tab/>
        <w:t xml:space="preserve">            </w:t>
      </w:r>
      <w:r>
        <w:tab/>
        <w:t xml:space="preserve"> </w:t>
      </w:r>
      <w:r w:rsidR="00254912">
        <w:t>Alamo</w:t>
      </w:r>
      <w:r w:rsidR="00A97724">
        <w:t xml:space="preserve"> Title</w:t>
      </w:r>
      <w:r w:rsidR="00A01E3B">
        <w:t>, New Braunfels</w:t>
      </w:r>
      <w:r>
        <w:t xml:space="preserve"> </w:t>
      </w:r>
    </w:p>
    <w:p w14:paraId="0451CE26" w14:textId="1D73ABB3" w:rsidR="009B720E" w:rsidRDefault="00000000">
      <w:pPr>
        <w:tabs>
          <w:tab w:val="center" w:pos="4321"/>
          <w:tab w:val="center" w:pos="5041"/>
          <w:tab w:val="center" w:pos="6884"/>
          <w:tab w:val="center" w:pos="8642"/>
          <w:tab w:val="center" w:pos="9362"/>
        </w:tabs>
        <w:ind w:left="-15" w:firstLine="0"/>
      </w:pPr>
      <w:r>
        <w:t xml:space="preserve">Licensed Supervisor: Matthew Gall #712677 </w:t>
      </w:r>
      <w:r>
        <w:tab/>
        <w:t xml:space="preserve"> </w:t>
      </w:r>
      <w:r>
        <w:tab/>
        <w:t xml:space="preserve"> </w:t>
      </w:r>
      <w:r>
        <w:tab/>
      </w:r>
      <w:r w:rsidR="00254912">
        <w:t xml:space="preserve">494 S </w:t>
      </w:r>
      <w:proofErr w:type="spellStart"/>
      <w:r w:rsidR="00254912">
        <w:t>seguin</w:t>
      </w:r>
      <w:proofErr w:type="spellEnd"/>
      <w:r w:rsidR="00254912">
        <w:t xml:space="preserve"> St Suite 100</w:t>
      </w:r>
      <w:r>
        <w:tab/>
        <w:t xml:space="preserve"> </w:t>
      </w:r>
      <w:r>
        <w:tab/>
        <w:t xml:space="preserve">  </w:t>
      </w:r>
    </w:p>
    <w:p w14:paraId="515E4026" w14:textId="77777777" w:rsidR="009B720E" w:rsidRDefault="00000000">
      <w:pPr>
        <w:tabs>
          <w:tab w:val="center" w:pos="3601"/>
          <w:tab w:val="center" w:pos="4321"/>
          <w:tab w:val="center" w:pos="5041"/>
          <w:tab w:val="center" w:pos="6853"/>
          <w:tab w:val="center" w:pos="8642"/>
        </w:tabs>
        <w:ind w:left="-15" w:firstLine="0"/>
      </w:pPr>
      <w:r>
        <w:t xml:space="preserve">MAG Real Estate, Broker ID #9013141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New Braunfels TX 78130 </w:t>
      </w:r>
      <w:r>
        <w:tab/>
        <w:t xml:space="preserve"> </w:t>
      </w:r>
    </w:p>
    <w:p w14:paraId="27CFE26C" w14:textId="6B11F1AC" w:rsidR="009B720E" w:rsidRDefault="00FF749C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6320"/>
          <w:tab w:val="center" w:pos="7201"/>
          <w:tab w:val="center" w:pos="7921"/>
          <w:tab w:val="center" w:pos="8642"/>
          <w:tab w:val="center" w:pos="9362"/>
        </w:tabs>
        <w:ind w:left="-15" w:firstLine="0"/>
      </w:pPr>
      <w:r>
        <w:t xml:space="preserve">474 S Seguin Ave  Suite 201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</w:t>
      </w:r>
      <w:proofErr w:type="spellStart"/>
      <w:r w:rsidR="00E30B80">
        <w:rPr>
          <w:rFonts w:ascii="Roboto" w:hAnsi="Roboto"/>
          <w:color w:val="5E5E5E"/>
          <w:sz w:val="21"/>
          <w:szCs w:val="21"/>
          <w:shd w:val="clear" w:color="auto" w:fill="FFFFFF"/>
        </w:rPr>
        <w:t>Jolene.Stahl</w:t>
      </w:r>
      <w:proofErr w:type="spellEnd"/>
      <w:r>
        <w:tab/>
        <w:t xml:space="preserve"> </w:t>
      </w:r>
      <w:r>
        <w:tab/>
        <w:t xml:space="preserve"> </w:t>
      </w:r>
    </w:p>
    <w:p w14:paraId="6D2E234C" w14:textId="040A22E9" w:rsidR="009B720E" w:rsidRDefault="00000000">
      <w:pPr>
        <w:tabs>
          <w:tab w:val="center" w:pos="2881"/>
          <w:tab w:val="center" w:pos="3601"/>
          <w:tab w:val="center" w:pos="4321"/>
          <w:tab w:val="center" w:pos="5041"/>
          <w:tab w:val="right" w:pos="9250"/>
        </w:tabs>
        <w:ind w:left="-15" w:firstLine="0"/>
      </w:pPr>
      <w:r>
        <w:t xml:space="preserve">New Braunfels, TX 78130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 w:rsidR="00A01E3B">
        <w:t xml:space="preserve">           </w:t>
      </w:r>
      <w:r>
        <w:t>EMAIL:</w:t>
      </w:r>
      <w:r w:rsidR="002B2EBE">
        <w:t xml:space="preserve"> </w:t>
      </w:r>
      <w:r w:rsidR="00E30B80">
        <w:rPr>
          <w:rFonts w:ascii="Roboto" w:hAnsi="Roboto"/>
          <w:color w:val="5E5E5E"/>
          <w:sz w:val="21"/>
          <w:szCs w:val="21"/>
          <w:shd w:val="clear" w:color="auto" w:fill="FFFFFF"/>
        </w:rPr>
        <w:t>Jolene.Stahl@alamotitle.com</w:t>
      </w:r>
    </w:p>
    <w:p w14:paraId="1E0D0130" w14:textId="4802A070" w:rsidR="009B720E" w:rsidRDefault="00000000">
      <w:pPr>
        <w:tabs>
          <w:tab w:val="center" w:pos="2160"/>
          <w:tab w:val="center" w:pos="2881"/>
          <w:tab w:val="center" w:pos="3601"/>
          <w:tab w:val="center" w:pos="4321"/>
          <w:tab w:val="center" w:pos="5041"/>
          <w:tab w:val="center" w:pos="6707"/>
        </w:tabs>
        <w:ind w:left="-15" w:firstLine="0"/>
      </w:pPr>
      <w:r>
        <w:t xml:space="preserve">Office: 210-209-8161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>Office: 830</w:t>
      </w:r>
      <w:r w:rsidR="002B2EBE">
        <w:t>-</w:t>
      </w:r>
      <w:r w:rsidR="003A55BA">
        <w:t>627-1130</w:t>
      </w:r>
    </w:p>
    <w:p w14:paraId="73F35B89" w14:textId="77777777" w:rsidR="009B720E" w:rsidRDefault="00000000">
      <w:pPr>
        <w:tabs>
          <w:tab w:val="center" w:pos="4321"/>
          <w:tab w:val="center" w:pos="5041"/>
          <w:tab w:val="center" w:pos="5761"/>
        </w:tabs>
        <w:spacing w:after="160" w:line="259" w:lineRule="auto"/>
        <w:ind w:left="0" w:firstLine="0"/>
      </w:pPr>
      <w:r>
        <w:t xml:space="preserve">EMAIL: </w:t>
      </w:r>
      <w:r>
        <w:rPr>
          <w:color w:val="0563C1"/>
          <w:u w:val="single" w:color="0563C1"/>
        </w:rPr>
        <w:t>destinievansrealtor@gmail.com</w:t>
      </w:r>
      <w:r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A0B9373" w14:textId="77777777" w:rsidR="009B720E" w:rsidRDefault="00000000">
      <w:pPr>
        <w:ind w:left="-5"/>
      </w:pPr>
      <w:r>
        <w:t xml:space="preserve">Cell: 512-665-1459 </w:t>
      </w:r>
    </w:p>
    <w:p w14:paraId="09248636" w14:textId="77777777" w:rsidR="009B720E" w:rsidRDefault="00000000">
      <w:pPr>
        <w:spacing w:after="158" w:line="259" w:lineRule="auto"/>
        <w:ind w:left="0" w:firstLine="0"/>
      </w:pPr>
      <w:r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593D7A84" w14:textId="77777777" w:rsidR="009B720E" w:rsidRDefault="00000000">
      <w:pPr>
        <w:spacing w:after="160" w:line="259" w:lineRule="auto"/>
        <w:ind w:left="0" w:firstLine="0"/>
      </w:pPr>
      <w:r>
        <w:rPr>
          <w:b/>
          <w:u w:val="single" w:color="000000"/>
        </w:rPr>
        <w:t>Additional Instructions:</w:t>
      </w:r>
      <w:r>
        <w:rPr>
          <w:b/>
        </w:rPr>
        <w:t xml:space="preserve">  </w:t>
      </w:r>
    </w:p>
    <w:p w14:paraId="2691FCEF" w14:textId="77777777" w:rsidR="009B720E" w:rsidRDefault="00000000">
      <w:pPr>
        <w:numPr>
          <w:ilvl w:val="0"/>
          <w:numId w:val="1"/>
        </w:numPr>
        <w:spacing w:after="2" w:line="400" w:lineRule="auto"/>
        <w:ind w:hanging="218"/>
      </w:pPr>
      <w:r>
        <w:t xml:space="preserve">Please find all documentation necessary for submitting an offer in the additional/associated  documents section of the MLS listing.  </w:t>
      </w:r>
    </w:p>
    <w:p w14:paraId="49A134A4" w14:textId="77777777" w:rsidR="009B720E" w:rsidRDefault="00000000">
      <w:pPr>
        <w:numPr>
          <w:ilvl w:val="0"/>
          <w:numId w:val="1"/>
        </w:numPr>
        <w:ind w:hanging="218"/>
      </w:pPr>
      <w:r>
        <w:t xml:space="preserve">My clients prefer a minimum of 1% of the Sales Price earnest money deposit. </w:t>
      </w:r>
    </w:p>
    <w:p w14:paraId="486D4CEC" w14:textId="6F263BAE" w:rsidR="009B720E" w:rsidRDefault="00686A0E">
      <w:pPr>
        <w:numPr>
          <w:ilvl w:val="0"/>
          <w:numId w:val="1"/>
        </w:numPr>
        <w:ind w:hanging="218"/>
      </w:pPr>
      <w:r>
        <w:t>The</w:t>
      </w:r>
      <w:r w:rsidR="00000000">
        <w:t xml:space="preserve"> buyer’s mortgage pre-approval letter or verification of funds letter should accompany the offer.  </w:t>
      </w:r>
    </w:p>
    <w:p w14:paraId="242CCF4E" w14:textId="77777777" w:rsidR="009B720E" w:rsidRDefault="00000000">
      <w:pPr>
        <w:numPr>
          <w:ilvl w:val="0"/>
          <w:numId w:val="1"/>
        </w:numPr>
        <w:ind w:hanging="218"/>
      </w:pPr>
      <w:r>
        <w:t xml:space="preserve">Please email offers to destinievansrealtor@gmail.com and call or text me, @ 512-665-1459, that an offer is being submitted.  </w:t>
      </w:r>
    </w:p>
    <w:p w14:paraId="6619A772" w14:textId="56ADBC41" w:rsidR="009B720E" w:rsidRDefault="00000000">
      <w:pPr>
        <w:numPr>
          <w:ilvl w:val="0"/>
          <w:numId w:val="1"/>
        </w:numPr>
        <w:ind w:hanging="218"/>
      </w:pPr>
      <w:r>
        <w:t xml:space="preserve">Deliver option fees and earnest money to </w:t>
      </w:r>
      <w:r w:rsidR="00686A0E">
        <w:t>Alamo</w:t>
      </w:r>
      <w:r w:rsidR="00C21A17">
        <w:t xml:space="preserve"> Title</w:t>
      </w:r>
      <w:r>
        <w:t xml:space="preserve"> and text or email that it has been delivered. </w:t>
      </w:r>
      <w:r w:rsidR="005A5EAE">
        <w:t xml:space="preserve">Alamo will travel to close if in a surrounding town. </w:t>
      </w:r>
    </w:p>
    <w:p w14:paraId="01399E87" w14:textId="77777777" w:rsidR="009B720E" w:rsidRDefault="00000000">
      <w:pPr>
        <w:spacing w:after="158" w:line="259" w:lineRule="auto"/>
        <w:ind w:left="0" w:firstLine="0"/>
      </w:pPr>
      <w:r>
        <w:t xml:space="preserve"> </w:t>
      </w:r>
    </w:p>
    <w:p w14:paraId="1A8359EB" w14:textId="77777777" w:rsidR="009B720E" w:rsidRDefault="00000000">
      <w:pPr>
        <w:ind w:left="-5"/>
      </w:pPr>
      <w:r>
        <w:t xml:space="preserve">Thank you and I look forward to work with you! </w:t>
      </w:r>
    </w:p>
    <w:sectPr w:rsidR="009B720E">
      <w:pgSz w:w="12240" w:h="15840"/>
      <w:pgMar w:top="720" w:right="1549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1B0348"/>
    <w:multiLevelType w:val="hybridMultilevel"/>
    <w:tmpl w:val="12349E46"/>
    <w:lvl w:ilvl="0" w:tplc="5FFE2834">
      <w:start w:val="1"/>
      <w:numFmt w:val="decimal"/>
      <w:lvlText w:val="%1."/>
      <w:lvlJc w:val="left"/>
      <w:pPr>
        <w:ind w:left="21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532635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8C0ECA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946A0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22DDC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0AC8FC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A2C209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18CD29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2D89B1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2498531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720E"/>
    <w:rsid w:val="0025396D"/>
    <w:rsid w:val="00254912"/>
    <w:rsid w:val="002B2EBE"/>
    <w:rsid w:val="003A55BA"/>
    <w:rsid w:val="003B65F5"/>
    <w:rsid w:val="0056133B"/>
    <w:rsid w:val="00592AFC"/>
    <w:rsid w:val="005A5EAE"/>
    <w:rsid w:val="00686A0E"/>
    <w:rsid w:val="00754C17"/>
    <w:rsid w:val="0087047E"/>
    <w:rsid w:val="008E228C"/>
    <w:rsid w:val="009B720E"/>
    <w:rsid w:val="00A01E3B"/>
    <w:rsid w:val="00A97724"/>
    <w:rsid w:val="00C21A17"/>
    <w:rsid w:val="00D97EF2"/>
    <w:rsid w:val="00E30B80"/>
    <w:rsid w:val="00F22B8D"/>
    <w:rsid w:val="00FB5BD9"/>
    <w:rsid w:val="00FC6072"/>
    <w:rsid w:val="00FF7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0FD77"/>
  <w15:docId w15:val="{E8D81B07-EBBA-454A-BE79-615D39616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75" w:line="258" w:lineRule="auto"/>
      <w:ind w:left="114" w:hanging="10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211</Words>
  <Characters>1207</Characters>
  <Application>Microsoft Office Word</Application>
  <DocSecurity>0</DocSecurity>
  <Lines>10</Lines>
  <Paragraphs>2</Paragraphs>
  <ScaleCrop>false</ScaleCrop>
  <Company/>
  <LinksUpToDate>false</LinksUpToDate>
  <CharactersWithSpaces>1416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Destini Evans</dc:creator>
  <cp:keywords/>
  <cp:lastModifiedBy>Destini Evans</cp:lastModifiedBy>
  <cp:revision>7</cp:revision>
  <dcterms:created xsi:type="dcterms:W3CDTF">2026-10-30T22:00:00Z</dcterms:created>
  <dcterms:modified xsi:type="dcterms:W3CDTF">2026-10-30T22:04:00Z</dcterms:modified>
</cp:coreProperties>
</file>